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6D50777F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B40DBC">
        <w:rPr>
          <w:b/>
          <w:sz w:val="24"/>
          <w:szCs w:val="24"/>
        </w:rPr>
        <w:t>1</w:t>
      </w:r>
      <w:r w:rsidR="003F37CF">
        <w:rPr>
          <w:b/>
          <w:sz w:val="24"/>
          <w:szCs w:val="24"/>
        </w:rPr>
        <w:t>9</w:t>
      </w:r>
      <w:r w:rsidR="000874F2" w:rsidRPr="000874F2">
        <w:rPr>
          <w:b/>
          <w:sz w:val="24"/>
          <w:szCs w:val="24"/>
          <w:vertAlign w:val="superscript"/>
        </w:rPr>
        <w:t>th</w:t>
      </w:r>
      <w:r w:rsidR="000874F2">
        <w:rPr>
          <w:b/>
          <w:sz w:val="24"/>
          <w:szCs w:val="24"/>
        </w:rPr>
        <w:t xml:space="preserve"> </w:t>
      </w:r>
      <w:r w:rsidR="003F37CF">
        <w:rPr>
          <w:b/>
          <w:sz w:val="24"/>
          <w:szCs w:val="24"/>
        </w:rPr>
        <w:t>January</w:t>
      </w:r>
      <w:r w:rsidR="002E440B">
        <w:rPr>
          <w:b/>
          <w:sz w:val="24"/>
          <w:szCs w:val="24"/>
        </w:rPr>
        <w:t xml:space="preserve"> 202</w:t>
      </w:r>
      <w:r w:rsidR="003F37CF">
        <w:rPr>
          <w:b/>
          <w:sz w:val="24"/>
          <w:szCs w:val="24"/>
        </w:rPr>
        <w:t>2</w:t>
      </w:r>
      <w:r w:rsidR="00EE0DCD">
        <w:rPr>
          <w:b/>
          <w:sz w:val="24"/>
          <w:szCs w:val="24"/>
        </w:rPr>
        <w:t xml:space="preserve"> </w:t>
      </w:r>
      <w:r w:rsidR="006C7BAA">
        <w:rPr>
          <w:b/>
          <w:sz w:val="24"/>
          <w:szCs w:val="24"/>
        </w:rPr>
        <w:t>5.00</w:t>
      </w:r>
      <w:r w:rsidR="009255CB">
        <w:rPr>
          <w:b/>
          <w:sz w:val="24"/>
          <w:szCs w:val="24"/>
        </w:rPr>
        <w:t>pm-</w:t>
      </w:r>
      <w:r w:rsidR="006C7BAA">
        <w:rPr>
          <w:b/>
          <w:sz w:val="24"/>
          <w:szCs w:val="24"/>
        </w:rPr>
        <w:t>7.00</w:t>
      </w:r>
      <w:r w:rsidR="009255CB">
        <w:rPr>
          <w:b/>
          <w:sz w:val="24"/>
          <w:szCs w:val="24"/>
        </w:rPr>
        <w:t>pm</w:t>
      </w:r>
    </w:p>
    <w:p w14:paraId="7E898CDA" w14:textId="307D6492" w:rsidR="00DD1AD8" w:rsidRPr="004339DB" w:rsidRDefault="00DD1AD8" w:rsidP="004339DB">
      <w:pPr>
        <w:jc w:val="center"/>
        <w:rPr>
          <w:b/>
          <w:sz w:val="24"/>
          <w:szCs w:val="24"/>
        </w:rPr>
      </w:pPr>
      <w:r w:rsidRPr="00DD1AD8">
        <w:rPr>
          <w:b/>
          <w:sz w:val="24"/>
          <w:szCs w:val="24"/>
          <w:highlight w:val="yellow"/>
        </w:rPr>
        <w:t>(NOTE LATER START TIME)</w:t>
      </w:r>
    </w:p>
    <w:p w14:paraId="4B4A14BC" w14:textId="4875FFDF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740A420A" w14:textId="71E5E59A" w:rsidR="0007750B" w:rsidRDefault="0007750B" w:rsidP="0007750B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4894805B" w14:textId="1BA62BC0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040CED51" w14:textId="50E92051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7EF8F01F" w14:textId="1A89ACC7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hyperlink r:id="rId11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+44 161 250 8784,,140865607#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2F20E234" w14:textId="2EB6109B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140 865 607#</w:t>
      </w:r>
    </w:p>
    <w:p w14:paraId="1B92B1FF" w14:textId="19A7DAA2" w:rsidR="0007750B" w:rsidRDefault="0007750B" w:rsidP="0007750B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81498F0" w14:textId="4C2B3B69" w:rsidR="004339DB" w:rsidRDefault="004339DB" w:rsidP="00E1450D">
      <w:pPr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3EF5836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03E9624B" w:rsidR="003F5CFD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3DF045C6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79095A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398236A4" w:rsidR="00E33657" w:rsidRPr="004339DB" w:rsidRDefault="00C73D63">
            <w:pPr>
              <w:jc w:val="center"/>
            </w:pPr>
            <w:r>
              <w:t>5.00</w:t>
            </w:r>
            <w:r w:rsidR="00E23F0B">
              <w:t>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tr w:rsidR="00E33657" w14:paraId="3B7389F5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E58B" w14:textId="28BE3934" w:rsidR="00E33657" w:rsidRDefault="00613F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CF1B1" w14:textId="77777777" w:rsidR="00E33657" w:rsidRPr="004339DB" w:rsidRDefault="00E33657">
            <w:r w:rsidRPr="004339DB">
              <w:t>Public presentation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F83A" w14:textId="764F9676" w:rsidR="00E33657" w:rsidRPr="004339DB" w:rsidRDefault="0079095A">
            <w:pPr>
              <w:jc w:val="center"/>
            </w:pPr>
            <w:r>
              <w:t>Clare Hayward</w:t>
            </w:r>
            <w:r w:rsidR="00E33657" w:rsidRPr="004339DB">
              <w:t>,</w:t>
            </w:r>
            <w:r w:rsidR="00B170B3">
              <w:t xml:space="preserve"> </w:t>
            </w:r>
            <w:r w:rsidR="00E3365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2FE83" w14:textId="77777777" w:rsidR="00E23F0B" w:rsidRDefault="00E23F0B">
            <w:pPr>
              <w:jc w:val="center"/>
            </w:pPr>
          </w:p>
          <w:p w14:paraId="2C7FBC9C" w14:textId="6B17F36D" w:rsidR="00E33657" w:rsidRPr="004339DB" w:rsidRDefault="00E23F0B">
            <w:pPr>
              <w:jc w:val="center"/>
            </w:pPr>
            <w:r>
              <w:t>(</w:t>
            </w:r>
            <w:r w:rsidR="003F6A30">
              <w:t>5</w:t>
            </w:r>
            <w:r w:rsidR="00E33657" w:rsidRPr="004339DB">
              <w:t xml:space="preserve"> mins</w:t>
            </w:r>
            <w:r>
              <w:t>)</w:t>
            </w:r>
          </w:p>
        </w:tc>
      </w:tr>
      <w:tr w:rsidR="00E33657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72E99536" w:rsidR="00E33657" w:rsidRDefault="00613F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0B317FD0" w:rsidR="00E33657" w:rsidRPr="004339DB" w:rsidRDefault="00E33657">
            <w:r w:rsidRPr="004339DB">
              <w:t>Minutes of the Board meeting held on</w:t>
            </w:r>
            <w:r w:rsidR="00FA2FE0">
              <w:t xml:space="preserve"> </w:t>
            </w:r>
            <w:r w:rsidR="000234A0">
              <w:t>1</w:t>
            </w:r>
            <w:r w:rsidR="00160F83">
              <w:t>7</w:t>
            </w:r>
            <w:r w:rsidR="007233F6" w:rsidRPr="007233F6">
              <w:rPr>
                <w:vertAlign w:val="superscript"/>
              </w:rPr>
              <w:t>th</w:t>
            </w:r>
            <w:r w:rsidR="007233F6">
              <w:t xml:space="preserve"> </w:t>
            </w:r>
            <w:r w:rsidR="00160F83">
              <w:t>Nov</w:t>
            </w:r>
            <w:r w:rsidR="00B14156">
              <w:t>ember</w:t>
            </w:r>
            <w:r w:rsidR="000234A0">
              <w:t xml:space="preserve"> </w:t>
            </w:r>
            <w:r w:rsidR="000944EA">
              <w:t>202</w:t>
            </w:r>
            <w:r w:rsidR="00B40DBC">
              <w:t>1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788836AB" w:rsidR="00E33657" w:rsidRPr="004339DB" w:rsidRDefault="0079095A">
            <w:pPr>
              <w:jc w:val="center"/>
            </w:pPr>
            <w:r>
              <w:t>Clare Hayward</w:t>
            </w:r>
            <w:r w:rsidR="005550E4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3B2790F3" w:rsidR="00F20867" w:rsidRDefault="00C73D63">
            <w:pPr>
              <w:jc w:val="center"/>
            </w:pPr>
            <w:r>
              <w:t>5.05</w:t>
            </w:r>
            <w:r w:rsidR="00F20867">
              <w:t>pm</w:t>
            </w:r>
          </w:p>
          <w:p w14:paraId="3559014E" w14:textId="77777777" w:rsidR="008A5EF1" w:rsidRDefault="008A5EF1">
            <w:pPr>
              <w:jc w:val="center"/>
            </w:pPr>
          </w:p>
          <w:p w14:paraId="2F8A879F" w14:textId="009D808B" w:rsidR="00E33657" w:rsidRPr="004339DB" w:rsidRDefault="00F20867">
            <w:pPr>
              <w:jc w:val="center"/>
            </w:pPr>
            <w:r>
              <w:t>(</w:t>
            </w:r>
            <w:r w:rsidR="00E33657" w:rsidRPr="004339DB">
              <w:t>5 mins</w:t>
            </w:r>
            <w:r>
              <w:t>)</w:t>
            </w:r>
          </w:p>
        </w:tc>
      </w:tr>
      <w:bookmarkEnd w:id="0"/>
      <w:tr w:rsidR="008D7620" w14:paraId="010564D1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90E3" w14:textId="125E8A89" w:rsidR="008D7620" w:rsidRDefault="00D96574" w:rsidP="008D7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03653AB0" w14:textId="424AC746" w:rsidR="0046666C" w:rsidRDefault="0046666C" w:rsidP="008D7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AB181" w14:textId="703C6EFC" w:rsidR="00241DAF" w:rsidRDefault="008D7620" w:rsidP="008D7620">
            <w:r w:rsidRPr="004339DB">
              <w:t>Board Sub-Committee Reports</w:t>
            </w:r>
          </w:p>
          <w:p w14:paraId="518E6B04" w14:textId="134005F6" w:rsidR="000D6018" w:rsidRPr="004339DB" w:rsidRDefault="005D6238" w:rsidP="008D7620">
            <w:r>
              <w:t>Focus on:</w:t>
            </w:r>
          </w:p>
          <w:p w14:paraId="7AB693FE" w14:textId="0885F602" w:rsidR="005D6238" w:rsidRDefault="007118B0" w:rsidP="005D6238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Business Growth Board</w:t>
            </w:r>
            <w:r w:rsidR="006133D7">
              <w:t xml:space="preserve"> </w:t>
            </w:r>
          </w:p>
          <w:p w14:paraId="63BC6C5C" w14:textId="77777777" w:rsidR="00E03052" w:rsidRDefault="00E03052" w:rsidP="00E03052">
            <w:pPr>
              <w:ind w:left="357"/>
              <w:contextualSpacing/>
            </w:pPr>
          </w:p>
          <w:p w14:paraId="71FD83CC" w14:textId="7B321665" w:rsidR="005D6238" w:rsidRDefault="005D6238" w:rsidP="005D6238">
            <w:pPr>
              <w:contextualSpacing/>
            </w:pPr>
            <w:r>
              <w:t>Updates as required</w:t>
            </w:r>
            <w:r w:rsidR="00E03052">
              <w:t>:</w:t>
            </w:r>
          </w:p>
          <w:p w14:paraId="28E5C46F" w14:textId="40DAE5B4" w:rsidR="008D7620" w:rsidRDefault="008D7620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Strategy Performance Board</w:t>
            </w:r>
          </w:p>
          <w:p w14:paraId="28AB0BE0" w14:textId="57885FDE" w:rsidR="0010707D" w:rsidRDefault="00C36FFF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 xml:space="preserve">Growth Corridors Science and EZ </w:t>
            </w:r>
            <w:r w:rsidR="0010707D">
              <w:t>Board</w:t>
            </w:r>
          </w:p>
          <w:p w14:paraId="11AD91D2" w14:textId="77777777" w:rsidR="008D7620" w:rsidRDefault="008D7620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 w:rsidRPr="004339DB">
              <w:t xml:space="preserve">Employers Skills </w:t>
            </w:r>
            <w:r>
              <w:t xml:space="preserve">and Education </w:t>
            </w:r>
            <w:r w:rsidRPr="004339DB">
              <w:t>Board</w:t>
            </w:r>
          </w:p>
          <w:p w14:paraId="37778962" w14:textId="5AC26F82" w:rsidR="006133D7" w:rsidRDefault="006133D7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 xml:space="preserve">Local Transport Board </w:t>
            </w:r>
          </w:p>
          <w:p w14:paraId="4ABFE14E" w14:textId="77777777" w:rsidR="008D7620" w:rsidRDefault="008D7620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Business Growth Board</w:t>
            </w:r>
          </w:p>
          <w:p w14:paraId="123652A5" w14:textId="2E5C5DA9" w:rsidR="00FC2B35" w:rsidRDefault="00FC2B35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Digital Connectivity Board</w:t>
            </w:r>
          </w:p>
          <w:p w14:paraId="53159A4D" w14:textId="082D3A05" w:rsidR="008D7620" w:rsidRDefault="008D7620" w:rsidP="008D7620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Marketing and Communications Board</w:t>
            </w:r>
          </w:p>
          <w:p w14:paraId="72E0834B" w14:textId="77777777" w:rsidR="00B56405" w:rsidRDefault="008D7620" w:rsidP="00B56405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Performance &amp; Investment Committee</w:t>
            </w:r>
          </w:p>
          <w:p w14:paraId="5D892A95" w14:textId="13A75EBE" w:rsidR="008D7620" w:rsidRDefault="008D7620" w:rsidP="00B56405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Finance &amp; Audit Committee</w:t>
            </w:r>
            <w:r w:rsidR="009D339B">
              <w:t xml:space="preserve">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5800F" w14:textId="77777777" w:rsidR="008D7620" w:rsidRDefault="005737D0" w:rsidP="008D7620">
            <w:pPr>
              <w:jc w:val="center"/>
            </w:pPr>
            <w:r>
              <w:t>Sub-Board Chairs</w:t>
            </w:r>
          </w:p>
          <w:p w14:paraId="06EB98E1" w14:textId="77777777" w:rsidR="00E03052" w:rsidRDefault="00E03052" w:rsidP="008D7620">
            <w:pPr>
              <w:jc w:val="center"/>
            </w:pPr>
          </w:p>
          <w:p w14:paraId="2639D8D1" w14:textId="35E3157A" w:rsidR="00E03052" w:rsidRDefault="007118B0" w:rsidP="008D7620">
            <w:pPr>
              <w:jc w:val="center"/>
            </w:pPr>
            <w:r>
              <w:t>Alice Choi</w:t>
            </w:r>
          </w:p>
          <w:p w14:paraId="645847B3" w14:textId="77777777" w:rsidR="00153AD0" w:rsidRDefault="00153AD0" w:rsidP="008D7620">
            <w:pPr>
              <w:jc w:val="center"/>
            </w:pPr>
          </w:p>
          <w:p w14:paraId="3C952A83" w14:textId="77777777" w:rsidR="00E03052" w:rsidRDefault="00E03052" w:rsidP="008D7620">
            <w:pPr>
              <w:jc w:val="center"/>
            </w:pPr>
          </w:p>
          <w:p w14:paraId="4F8853EB" w14:textId="77777777" w:rsidR="00E03052" w:rsidRDefault="00E03052" w:rsidP="008D7620">
            <w:pPr>
              <w:jc w:val="center"/>
            </w:pPr>
          </w:p>
          <w:p w14:paraId="20D77302" w14:textId="77777777" w:rsidR="00E03052" w:rsidRDefault="00E03052" w:rsidP="008D7620">
            <w:pPr>
              <w:jc w:val="center"/>
            </w:pPr>
          </w:p>
          <w:p w14:paraId="4EF3821E" w14:textId="5B6FB18B" w:rsidR="00153AD0" w:rsidRDefault="00783D2F" w:rsidP="008D7620">
            <w:pPr>
              <w:jc w:val="center"/>
            </w:pPr>
            <w:r>
              <w:t>Chairs to</w:t>
            </w:r>
            <w:r w:rsidR="00153AD0">
              <w:t xml:space="preserve"> provide update</w:t>
            </w:r>
            <w:r w:rsidR="007118B0">
              <w:t>s by exception</w:t>
            </w:r>
          </w:p>
          <w:p w14:paraId="286EF4C3" w14:textId="77777777" w:rsidR="00610C99" w:rsidRDefault="00610C99" w:rsidP="008D7620">
            <w:pPr>
              <w:jc w:val="center"/>
            </w:pPr>
          </w:p>
          <w:p w14:paraId="1234E361" w14:textId="77777777" w:rsidR="00610C99" w:rsidRDefault="00610C99" w:rsidP="008D7620">
            <w:pPr>
              <w:jc w:val="center"/>
            </w:pPr>
          </w:p>
          <w:p w14:paraId="72337C41" w14:textId="4C814072" w:rsidR="00610C99" w:rsidRDefault="00610C99" w:rsidP="0046666C"/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A1609" w14:textId="729CCD50" w:rsidR="008A5EF1" w:rsidRDefault="00C73D63" w:rsidP="008D7620">
            <w:pPr>
              <w:jc w:val="center"/>
            </w:pPr>
            <w:r>
              <w:t>5.10</w:t>
            </w:r>
            <w:r w:rsidR="008A5EF1">
              <w:t>pm</w:t>
            </w:r>
          </w:p>
          <w:p w14:paraId="4DEAD0E6" w14:textId="77777777" w:rsidR="008A5EF1" w:rsidRDefault="008A5EF1" w:rsidP="008D7620">
            <w:pPr>
              <w:jc w:val="center"/>
            </w:pPr>
          </w:p>
          <w:p w14:paraId="3CDD733B" w14:textId="77777777" w:rsidR="008A5EF1" w:rsidRDefault="008A5EF1" w:rsidP="008D7620">
            <w:pPr>
              <w:jc w:val="center"/>
            </w:pPr>
          </w:p>
          <w:p w14:paraId="3EC889D1" w14:textId="77777777" w:rsidR="008A5EF1" w:rsidRDefault="008A5EF1" w:rsidP="008D7620">
            <w:pPr>
              <w:jc w:val="center"/>
            </w:pPr>
          </w:p>
          <w:p w14:paraId="107355A3" w14:textId="77777777" w:rsidR="008A5EF1" w:rsidRDefault="008A5EF1" w:rsidP="002D7478"/>
          <w:p w14:paraId="76BB2912" w14:textId="77777777" w:rsidR="008A5EF1" w:rsidRDefault="008A5EF1" w:rsidP="008D7620">
            <w:pPr>
              <w:jc w:val="center"/>
            </w:pPr>
          </w:p>
          <w:p w14:paraId="3C32B98F" w14:textId="63C0024D" w:rsidR="008D7620" w:rsidRDefault="008A5EF1" w:rsidP="008D7620">
            <w:pPr>
              <w:jc w:val="center"/>
            </w:pPr>
            <w:r>
              <w:t>(</w:t>
            </w:r>
            <w:r w:rsidR="0023434F">
              <w:t>30</w:t>
            </w:r>
            <w:r w:rsidR="00911962">
              <w:t xml:space="preserve"> m</w:t>
            </w:r>
            <w:r w:rsidR="008D7620">
              <w:t>ins</w:t>
            </w:r>
            <w:r>
              <w:t>)</w:t>
            </w:r>
          </w:p>
        </w:tc>
      </w:tr>
      <w:tr w:rsidR="003F089F" w14:paraId="44301966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2043E" w14:textId="740CD10C" w:rsidR="003F089F" w:rsidRDefault="003F089F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9A2B5" w14:textId="2B986B7A" w:rsidR="003F089F" w:rsidRDefault="003F089F" w:rsidP="003F089F">
            <w:r>
              <w:t xml:space="preserve">EZ Investment – Vortex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3A79D" w14:textId="115FDF72" w:rsidR="003F089F" w:rsidRDefault="003F089F" w:rsidP="003F089F">
            <w:pPr>
              <w:jc w:val="center"/>
            </w:pPr>
            <w:r>
              <w:t>John Adlen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C8572" w14:textId="5A0816E0" w:rsidR="003F089F" w:rsidRDefault="003F089F" w:rsidP="003F089F">
            <w:pPr>
              <w:jc w:val="center"/>
            </w:pPr>
            <w:r>
              <w:t>5.</w:t>
            </w:r>
            <w:r w:rsidR="007118B0">
              <w:t>4</w:t>
            </w:r>
            <w:r>
              <w:t>0pm</w:t>
            </w:r>
          </w:p>
          <w:p w14:paraId="0631EBCF" w14:textId="10CDCC3A" w:rsidR="003F089F" w:rsidRDefault="003F089F" w:rsidP="003F089F">
            <w:pPr>
              <w:jc w:val="center"/>
            </w:pPr>
            <w:r>
              <w:t>(20 mins)</w:t>
            </w:r>
          </w:p>
        </w:tc>
      </w:tr>
      <w:tr w:rsidR="003F089F" w14:paraId="0F87C95B" w14:textId="77777777" w:rsidTr="00945E0E">
        <w:trPr>
          <w:trHeight w:val="50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12D87" w14:textId="7393B7DA" w:rsidR="003F089F" w:rsidRDefault="00E824C9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C86E9" w14:textId="77777777" w:rsidR="003F089F" w:rsidRDefault="003F089F" w:rsidP="003F089F">
            <w:r w:rsidRPr="004339DB">
              <w:t>Chief Executive’s Report</w:t>
            </w:r>
            <w:r>
              <w:t xml:space="preserve"> </w:t>
            </w:r>
          </w:p>
          <w:p w14:paraId="52F05DA7" w14:textId="77777777" w:rsidR="003F089F" w:rsidRDefault="003F089F" w:rsidP="003F089F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B4AB" w14:textId="724841D4" w:rsidR="003F089F" w:rsidRDefault="003F089F" w:rsidP="003F089F">
            <w:pPr>
              <w:jc w:val="center"/>
            </w:pPr>
            <w:r>
              <w:t xml:space="preserve">Philip Cox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0FEA2" w14:textId="1076BA0D" w:rsidR="003F089F" w:rsidRDefault="007118B0" w:rsidP="003F089F">
            <w:pPr>
              <w:jc w:val="center"/>
            </w:pPr>
            <w:r>
              <w:t>6.00</w:t>
            </w:r>
            <w:r w:rsidR="003F089F">
              <w:t>pm</w:t>
            </w:r>
          </w:p>
          <w:p w14:paraId="65A53FA7" w14:textId="5DF63099" w:rsidR="003F089F" w:rsidRDefault="003F089F" w:rsidP="003F089F">
            <w:pPr>
              <w:jc w:val="center"/>
            </w:pPr>
            <w:r>
              <w:t>(15</w:t>
            </w:r>
            <w:r w:rsidRPr="004339DB">
              <w:t xml:space="preserve"> mins</w:t>
            </w:r>
            <w:r>
              <w:t>)</w:t>
            </w:r>
          </w:p>
        </w:tc>
      </w:tr>
      <w:tr w:rsidR="003F089F" w14:paraId="71441423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95932" w14:textId="14371654" w:rsidR="003F089F" w:rsidRDefault="00E824C9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DBCBE" w14:textId="66FB097F" w:rsidR="003F089F" w:rsidRDefault="003F089F" w:rsidP="003F089F">
            <w:r>
              <w:t>Discussion Forum - Future Topics</w:t>
            </w:r>
          </w:p>
          <w:p w14:paraId="732FA702" w14:textId="7E1411C5" w:rsidR="003F089F" w:rsidRDefault="003F089F" w:rsidP="003F089F">
            <w:pPr>
              <w:pStyle w:val="ListParagraph"/>
              <w:numPr>
                <w:ilvl w:val="0"/>
                <w:numId w:val="11"/>
              </w:numPr>
            </w:pPr>
            <w:r>
              <w:t>Agreement on</w:t>
            </w:r>
            <w:r w:rsidR="00DA7721">
              <w:t xml:space="preserve"> forward programme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7DB5D" w14:textId="77777777" w:rsidR="003F089F" w:rsidRDefault="003F089F" w:rsidP="003F089F">
            <w:pPr>
              <w:jc w:val="center"/>
            </w:pPr>
          </w:p>
          <w:p w14:paraId="0626DB63" w14:textId="7A923B7C" w:rsidR="003F089F" w:rsidRDefault="00DA7721" w:rsidP="003F089F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269B" w14:textId="07956C90" w:rsidR="003F089F" w:rsidRDefault="007118B0" w:rsidP="003F089F">
            <w:pPr>
              <w:jc w:val="center"/>
            </w:pPr>
            <w:r>
              <w:t>6.1</w:t>
            </w:r>
            <w:r w:rsidR="00DD1AD8">
              <w:t>5</w:t>
            </w:r>
            <w:r w:rsidR="003F089F">
              <w:t>pm</w:t>
            </w:r>
          </w:p>
          <w:p w14:paraId="1BBB088F" w14:textId="20537020" w:rsidR="003F089F" w:rsidRDefault="003F089F" w:rsidP="003F089F">
            <w:pPr>
              <w:jc w:val="center"/>
            </w:pPr>
            <w:r>
              <w:t>(</w:t>
            </w:r>
            <w:r w:rsidR="0003593E">
              <w:t>15</w:t>
            </w:r>
            <w:r>
              <w:t xml:space="preserve"> mins)</w:t>
            </w:r>
          </w:p>
        </w:tc>
      </w:tr>
      <w:tr w:rsidR="003F089F" w14:paraId="4B4EBC45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BD118" w14:textId="229BE04A" w:rsidR="003F089F" w:rsidRDefault="00E824C9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14BED" w14:textId="04BF9CE6" w:rsidR="003F089F" w:rsidRDefault="003F089F" w:rsidP="003F089F">
            <w:r>
              <w:t>AOB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AA481" w14:textId="258286B6" w:rsidR="003F089F" w:rsidRDefault="003F089F" w:rsidP="003F089F">
            <w:pPr>
              <w:jc w:val="center"/>
            </w:pPr>
            <w:r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A9D2E" w14:textId="7EA65595" w:rsidR="003F089F" w:rsidRDefault="003F089F" w:rsidP="003F089F">
            <w:pPr>
              <w:jc w:val="center"/>
            </w:pPr>
            <w:r>
              <w:t>6.</w:t>
            </w:r>
            <w:r w:rsidR="00DD1AD8">
              <w:t>30</w:t>
            </w:r>
            <w:r>
              <w:t>pm</w:t>
            </w:r>
          </w:p>
          <w:p w14:paraId="7485C7CB" w14:textId="079C4967" w:rsidR="003F089F" w:rsidRDefault="003F089F" w:rsidP="003F089F">
            <w:pPr>
              <w:jc w:val="center"/>
            </w:pPr>
            <w:r>
              <w:t>(10 mins)</w:t>
            </w:r>
          </w:p>
        </w:tc>
      </w:tr>
      <w:tr w:rsidR="003F089F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3F089F" w:rsidRDefault="003F089F" w:rsidP="003F089F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 w:rsidR="0003593E"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 w:rsidR="0003593E"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3F089F" w14:paraId="2C34E15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5EFEB4BE" w:rsidR="003F089F" w:rsidRDefault="003F089F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824C9">
              <w:rPr>
                <w:sz w:val="20"/>
                <w:szCs w:val="20"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8C0870C" w:rsidR="003F089F" w:rsidRPr="004339DB" w:rsidRDefault="003F089F" w:rsidP="003F089F">
            <w:r>
              <w:t xml:space="preserve">Budget </w:t>
            </w:r>
            <w:r w:rsidR="0003593E">
              <w:t>2022-23 – Approach / Scenarios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26863FFA" w:rsidR="003F089F" w:rsidRPr="004339DB" w:rsidRDefault="003F089F" w:rsidP="003F089F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CDFD8" w14:textId="7EE84A65" w:rsidR="003F089F" w:rsidRDefault="0003593E" w:rsidP="0003593E">
            <w:pPr>
              <w:jc w:val="center"/>
            </w:pPr>
            <w:r>
              <w:t>6.</w:t>
            </w:r>
            <w:r w:rsidR="00DD1AD8">
              <w:t>40</w:t>
            </w:r>
            <w:r>
              <w:t>pm</w:t>
            </w:r>
          </w:p>
          <w:p w14:paraId="50E64012" w14:textId="43306613" w:rsidR="0003593E" w:rsidRPr="004339DB" w:rsidRDefault="0003593E" w:rsidP="0003593E">
            <w:pPr>
              <w:jc w:val="center"/>
            </w:pPr>
            <w:r>
              <w:t>(20 mins)</w:t>
            </w:r>
          </w:p>
        </w:tc>
      </w:tr>
      <w:tr w:rsidR="003F089F" w14:paraId="0950C51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734BF" w14:textId="0AF3AEAA" w:rsidR="003F089F" w:rsidRDefault="003F089F" w:rsidP="003F0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824C9">
              <w:rPr>
                <w:sz w:val="20"/>
                <w:szCs w:val="20"/>
              </w:rPr>
              <w:t>1</w:t>
            </w:r>
          </w:p>
          <w:p w14:paraId="08B1AF79" w14:textId="4463C02F" w:rsidR="003F089F" w:rsidRDefault="003F089F" w:rsidP="003F0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76F9" w14:textId="4625F244" w:rsidR="003F089F" w:rsidRPr="004339DB" w:rsidRDefault="003F089F" w:rsidP="003F089F">
            <w:r w:rsidRPr="004339DB">
              <w:t>Date and time of next meeting</w:t>
            </w:r>
            <w:r>
              <w:t>s</w:t>
            </w:r>
            <w:r w:rsidRPr="004339DB">
              <w:t>: 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1E2E9" w14:textId="77777777" w:rsidR="003F089F" w:rsidRPr="004339DB" w:rsidRDefault="003F089F" w:rsidP="003F089F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BDD1" w14:textId="58247769" w:rsidR="003F089F" w:rsidRPr="004339DB" w:rsidRDefault="003F089F" w:rsidP="003F089F"/>
        </w:tc>
      </w:tr>
      <w:tr w:rsidR="003F089F" w14:paraId="022E0E03" w14:textId="77777777" w:rsidTr="00C53CDB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3F089F" w:rsidRDefault="003F089F" w:rsidP="003F0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A3B7" w14:textId="19F4C6F6" w:rsidR="003F089F" w:rsidRDefault="003F089F" w:rsidP="003F089F">
            <w:r>
              <w:t>Board Discussion Forum:</w:t>
            </w:r>
          </w:p>
          <w:p w14:paraId="316C4B58" w14:textId="0793BC81" w:rsidR="003F089F" w:rsidRPr="004339DB" w:rsidRDefault="003F089F" w:rsidP="003F089F">
            <w:r>
              <w:t>16</w:t>
            </w:r>
            <w:r w:rsidRPr="00480E12">
              <w:rPr>
                <w:vertAlign w:val="superscript"/>
              </w:rPr>
              <w:t>th</w:t>
            </w:r>
            <w:r>
              <w:t xml:space="preserve"> February 2022, </w:t>
            </w:r>
            <w:r w:rsidR="00DD1AD8">
              <w:t>5.00</w:t>
            </w:r>
            <w:r>
              <w:t>pm-</w:t>
            </w:r>
            <w:r w:rsidR="00DD1AD8">
              <w:t>7.00</w:t>
            </w:r>
            <w:r>
              <w:t xml:space="preserve">pm </w:t>
            </w:r>
          </w:p>
          <w:p w14:paraId="4A2A94D5" w14:textId="77777777" w:rsidR="003F089F" w:rsidRDefault="003F089F" w:rsidP="003F089F">
            <w:r>
              <w:t xml:space="preserve">Board Meeting: </w:t>
            </w:r>
          </w:p>
          <w:p w14:paraId="5E9C926F" w14:textId="5FC9D744" w:rsidR="003F089F" w:rsidRDefault="003F089F" w:rsidP="003F089F">
            <w:r>
              <w:t>16</w:t>
            </w:r>
            <w:r w:rsidRPr="001B26B5">
              <w:rPr>
                <w:vertAlign w:val="superscript"/>
              </w:rPr>
              <w:t>th</w:t>
            </w:r>
            <w:r>
              <w:t xml:space="preserve"> March 2022, 4:30</w:t>
            </w:r>
            <w:r w:rsidRPr="004339DB">
              <w:t xml:space="preserve">pm– </w:t>
            </w:r>
            <w:r>
              <w:t>6:30</w:t>
            </w:r>
            <w:r w:rsidRPr="004339DB">
              <w:t>p</w:t>
            </w:r>
            <w:r>
              <w:t xml:space="preserve">m </w:t>
            </w:r>
          </w:p>
          <w:p w14:paraId="507F90F8" w14:textId="22933AB9" w:rsidR="003F089F" w:rsidRPr="004339DB" w:rsidRDefault="003F089F" w:rsidP="003F089F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3F089F" w:rsidRPr="004339DB" w:rsidRDefault="003F089F" w:rsidP="003F089F">
            <w:pPr>
              <w:jc w:val="center"/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3F089F" w:rsidRPr="004339DB" w:rsidRDefault="003F089F" w:rsidP="003F089F">
            <w:pPr>
              <w:jc w:val="center"/>
            </w:pPr>
          </w:p>
        </w:tc>
      </w:tr>
    </w:tbl>
    <w:p w14:paraId="6688F8B2" w14:textId="77777777" w:rsidR="00994666" w:rsidRDefault="00994666" w:rsidP="00E15F77"/>
    <w:p w14:paraId="1787C141" w14:textId="77777777" w:rsidR="00C271BB" w:rsidRDefault="00C271BB">
      <w:pPr>
        <w:spacing w:after="160" w:line="259" w:lineRule="auto"/>
      </w:pPr>
      <w:r>
        <w:br w:type="page"/>
      </w:r>
    </w:p>
    <w:p w14:paraId="772C074F" w14:textId="5798AF3E" w:rsidR="002F1DC2" w:rsidRDefault="0027781C" w:rsidP="00E15F77">
      <w:r>
        <w:lastRenderedPageBreak/>
        <w:t>FORWARD LOOK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024380" w14:paraId="4821614F" w14:textId="77777777" w:rsidTr="00EF12A2">
        <w:tc>
          <w:tcPr>
            <w:tcW w:w="1555" w:type="dxa"/>
          </w:tcPr>
          <w:p w14:paraId="305E7FC6" w14:textId="02EFF2EA" w:rsidR="00024380" w:rsidRDefault="00024380" w:rsidP="00E15F77">
            <w:r>
              <w:t xml:space="preserve">Meeting </w:t>
            </w:r>
          </w:p>
        </w:tc>
        <w:tc>
          <w:tcPr>
            <w:tcW w:w="7938" w:type="dxa"/>
          </w:tcPr>
          <w:p w14:paraId="3458A792" w14:textId="7BE53AC1" w:rsidR="00024380" w:rsidRDefault="00C105C4" w:rsidP="00E15F77">
            <w:r>
              <w:t xml:space="preserve">Possible </w:t>
            </w:r>
            <w:r w:rsidR="00024380">
              <w:t>Agenda Items</w:t>
            </w:r>
          </w:p>
        </w:tc>
      </w:tr>
      <w:tr w:rsidR="00024380" w14:paraId="11AFE4A1" w14:textId="77777777" w:rsidTr="00EF12A2">
        <w:tc>
          <w:tcPr>
            <w:tcW w:w="1555" w:type="dxa"/>
          </w:tcPr>
          <w:p w14:paraId="439EE24D" w14:textId="7B93D181" w:rsidR="00024380" w:rsidRDefault="00024380" w:rsidP="00E15F77">
            <w:r>
              <w:t>March</w:t>
            </w:r>
          </w:p>
        </w:tc>
        <w:tc>
          <w:tcPr>
            <w:tcW w:w="7938" w:type="dxa"/>
          </w:tcPr>
          <w:p w14:paraId="53602E28" w14:textId="5BB574BA" w:rsidR="00024380" w:rsidRDefault="001604C3" w:rsidP="00E15F77">
            <w:r>
              <w:t xml:space="preserve">Approval of </w:t>
            </w:r>
            <w:r w:rsidR="00136C61">
              <w:t xml:space="preserve">Draft </w:t>
            </w:r>
            <w:r>
              <w:t>LEP Annual Delivery Plan</w:t>
            </w:r>
            <w:r w:rsidR="00136C61">
              <w:t xml:space="preserve"> – for Consultation</w:t>
            </w:r>
          </w:p>
          <w:p w14:paraId="01B9BC5B" w14:textId="713D14E2" w:rsidR="001604C3" w:rsidRDefault="00C271BB" w:rsidP="00E15F77">
            <w:r>
              <w:t xml:space="preserve">Draft </w:t>
            </w:r>
            <w:r w:rsidR="001604C3">
              <w:t>LEP Budget</w:t>
            </w:r>
          </w:p>
          <w:p w14:paraId="6083E593" w14:textId="77777777" w:rsidR="001604C3" w:rsidRDefault="00C105C4" w:rsidP="00E15F77">
            <w:r>
              <w:t>Feedback from Annual Conversation</w:t>
            </w:r>
          </w:p>
          <w:p w14:paraId="415C6C34" w14:textId="55E7CB15" w:rsidR="00C105C4" w:rsidRDefault="00C105C4" w:rsidP="00E15F77"/>
        </w:tc>
      </w:tr>
      <w:tr w:rsidR="00024380" w14:paraId="3FD001CC" w14:textId="77777777" w:rsidTr="00EF12A2">
        <w:tc>
          <w:tcPr>
            <w:tcW w:w="1555" w:type="dxa"/>
          </w:tcPr>
          <w:p w14:paraId="23E2B0E2" w14:textId="391C6674" w:rsidR="00024380" w:rsidRDefault="00024380" w:rsidP="00E15F77">
            <w:r>
              <w:t>May</w:t>
            </w:r>
          </w:p>
        </w:tc>
        <w:tc>
          <w:tcPr>
            <w:tcW w:w="7938" w:type="dxa"/>
          </w:tcPr>
          <w:p w14:paraId="1F48FD47" w14:textId="77777777" w:rsidR="00024380" w:rsidRDefault="00111989" w:rsidP="00E15F77">
            <w:r>
              <w:t xml:space="preserve">Approval of EZ Investment Project </w:t>
            </w:r>
          </w:p>
          <w:p w14:paraId="335F8634" w14:textId="58D45766" w:rsidR="00F6658A" w:rsidRDefault="00F6658A" w:rsidP="00E15F77">
            <w:r>
              <w:t xml:space="preserve">Approval of LEP Annual Delivery Plan </w:t>
            </w:r>
          </w:p>
          <w:p w14:paraId="10E4C3A5" w14:textId="3728F808" w:rsidR="00C271BB" w:rsidRDefault="00C271BB" w:rsidP="00E15F77">
            <w:r>
              <w:t>Approval of annual budget</w:t>
            </w:r>
          </w:p>
          <w:p w14:paraId="4AA89103" w14:textId="602CD7CC" w:rsidR="000B6351" w:rsidRDefault="000B6351" w:rsidP="00E15F77">
            <w:r>
              <w:t>Approval of “refreshed” economic plan</w:t>
            </w:r>
          </w:p>
        </w:tc>
      </w:tr>
      <w:tr w:rsidR="00024380" w14:paraId="11F5F28B" w14:textId="77777777" w:rsidTr="00EF12A2">
        <w:tc>
          <w:tcPr>
            <w:tcW w:w="1555" w:type="dxa"/>
          </w:tcPr>
          <w:p w14:paraId="29E1C38E" w14:textId="628CD34F" w:rsidR="00024380" w:rsidRDefault="00024380" w:rsidP="00E15F77">
            <w:r>
              <w:t>July</w:t>
            </w:r>
          </w:p>
        </w:tc>
        <w:tc>
          <w:tcPr>
            <w:tcW w:w="7938" w:type="dxa"/>
          </w:tcPr>
          <w:p w14:paraId="5517ED42" w14:textId="50AF92DF" w:rsidR="00024380" w:rsidRDefault="00111989" w:rsidP="00E15F77">
            <w:r>
              <w:t>Approval of Annual Accounts 2021-22</w:t>
            </w:r>
          </w:p>
        </w:tc>
      </w:tr>
      <w:tr w:rsidR="00024380" w14:paraId="5E5CA0B4" w14:textId="77777777" w:rsidTr="00EF12A2">
        <w:tc>
          <w:tcPr>
            <w:tcW w:w="1555" w:type="dxa"/>
          </w:tcPr>
          <w:p w14:paraId="236671C0" w14:textId="324EFDDC" w:rsidR="00024380" w:rsidRDefault="00024380" w:rsidP="00E15F77">
            <w:r>
              <w:t>September</w:t>
            </w:r>
          </w:p>
        </w:tc>
        <w:tc>
          <w:tcPr>
            <w:tcW w:w="7938" w:type="dxa"/>
          </w:tcPr>
          <w:p w14:paraId="2C268F85" w14:textId="740FECD1" w:rsidR="00024380" w:rsidRDefault="001A47AC" w:rsidP="00E15F77">
            <w:r>
              <w:t xml:space="preserve">Approval of </w:t>
            </w:r>
            <w:r w:rsidR="00AE05F2">
              <w:t xml:space="preserve">(Re-)Appointment of </w:t>
            </w:r>
            <w:r>
              <w:t>Director</w:t>
            </w:r>
            <w:r w:rsidR="00D928E1">
              <w:t xml:space="preserve">s’ </w:t>
            </w:r>
          </w:p>
        </w:tc>
      </w:tr>
      <w:tr w:rsidR="00024380" w14:paraId="35F18BCE" w14:textId="77777777" w:rsidTr="00EF12A2">
        <w:tc>
          <w:tcPr>
            <w:tcW w:w="1555" w:type="dxa"/>
          </w:tcPr>
          <w:p w14:paraId="228E0CDB" w14:textId="737B2803" w:rsidR="00024380" w:rsidRDefault="00024380" w:rsidP="00E15F77">
            <w:r>
              <w:t>November</w:t>
            </w:r>
          </w:p>
        </w:tc>
        <w:tc>
          <w:tcPr>
            <w:tcW w:w="7938" w:type="dxa"/>
          </w:tcPr>
          <w:p w14:paraId="3E9003E0" w14:textId="77777777" w:rsidR="00024380" w:rsidRDefault="00024380" w:rsidP="00E15F77"/>
        </w:tc>
      </w:tr>
      <w:tr w:rsidR="00024380" w14:paraId="1F1CD8A1" w14:textId="77777777" w:rsidTr="00EF12A2">
        <w:tc>
          <w:tcPr>
            <w:tcW w:w="1555" w:type="dxa"/>
          </w:tcPr>
          <w:p w14:paraId="0E8D391A" w14:textId="5D8CA52C" w:rsidR="00024380" w:rsidRDefault="00024380" w:rsidP="00E15F77">
            <w:r>
              <w:t>January</w:t>
            </w:r>
          </w:p>
        </w:tc>
        <w:tc>
          <w:tcPr>
            <w:tcW w:w="7938" w:type="dxa"/>
          </w:tcPr>
          <w:p w14:paraId="5AD45710" w14:textId="77777777" w:rsidR="00024380" w:rsidRDefault="00024380" w:rsidP="00E15F77"/>
        </w:tc>
      </w:tr>
    </w:tbl>
    <w:p w14:paraId="67BE6D3D" w14:textId="77777777" w:rsidR="0027781C" w:rsidRDefault="0027781C" w:rsidP="00E15F77"/>
    <w:sectPr w:rsidR="0027781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4474" w14:textId="77777777" w:rsidR="00381811" w:rsidRDefault="00381811" w:rsidP="004339DB">
      <w:r>
        <w:separator/>
      </w:r>
    </w:p>
  </w:endnote>
  <w:endnote w:type="continuationSeparator" w:id="0">
    <w:p w14:paraId="226B567E" w14:textId="77777777" w:rsidR="00381811" w:rsidRDefault="00381811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EC8DE" w14:textId="77777777" w:rsidR="00381811" w:rsidRDefault="00381811" w:rsidP="004339DB">
      <w:r>
        <w:separator/>
      </w:r>
    </w:p>
  </w:footnote>
  <w:footnote w:type="continuationSeparator" w:id="0">
    <w:p w14:paraId="5452F490" w14:textId="77777777" w:rsidR="00381811" w:rsidRDefault="00381811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5CB9"/>
    <w:rsid w:val="00016301"/>
    <w:rsid w:val="0001674F"/>
    <w:rsid w:val="000234A0"/>
    <w:rsid w:val="00024380"/>
    <w:rsid w:val="00030CA0"/>
    <w:rsid w:val="0003593E"/>
    <w:rsid w:val="00041BF5"/>
    <w:rsid w:val="0004352C"/>
    <w:rsid w:val="00052CC2"/>
    <w:rsid w:val="0005468F"/>
    <w:rsid w:val="00070AAE"/>
    <w:rsid w:val="0007750B"/>
    <w:rsid w:val="00080CE8"/>
    <w:rsid w:val="00085F32"/>
    <w:rsid w:val="000874F2"/>
    <w:rsid w:val="000944EA"/>
    <w:rsid w:val="000A3263"/>
    <w:rsid w:val="000A4487"/>
    <w:rsid w:val="000B34EC"/>
    <w:rsid w:val="000B3B0F"/>
    <w:rsid w:val="000B5028"/>
    <w:rsid w:val="000B6351"/>
    <w:rsid w:val="000D212B"/>
    <w:rsid w:val="000D6018"/>
    <w:rsid w:val="000E1206"/>
    <w:rsid w:val="000F1126"/>
    <w:rsid w:val="000F2997"/>
    <w:rsid w:val="000F3B56"/>
    <w:rsid w:val="00101FD8"/>
    <w:rsid w:val="00103920"/>
    <w:rsid w:val="0010707D"/>
    <w:rsid w:val="00107450"/>
    <w:rsid w:val="00111989"/>
    <w:rsid w:val="00116246"/>
    <w:rsid w:val="00120535"/>
    <w:rsid w:val="00124785"/>
    <w:rsid w:val="00134BD8"/>
    <w:rsid w:val="0013506C"/>
    <w:rsid w:val="00136AA2"/>
    <w:rsid w:val="00136C61"/>
    <w:rsid w:val="001464D3"/>
    <w:rsid w:val="00153AB1"/>
    <w:rsid w:val="00153AD0"/>
    <w:rsid w:val="001604C3"/>
    <w:rsid w:val="00160F83"/>
    <w:rsid w:val="00161A15"/>
    <w:rsid w:val="00177808"/>
    <w:rsid w:val="00181B91"/>
    <w:rsid w:val="001A4667"/>
    <w:rsid w:val="001A47AC"/>
    <w:rsid w:val="001B26B5"/>
    <w:rsid w:val="001B4616"/>
    <w:rsid w:val="001C2F32"/>
    <w:rsid w:val="001D0D91"/>
    <w:rsid w:val="001D467E"/>
    <w:rsid w:val="001D6E01"/>
    <w:rsid w:val="001F02AA"/>
    <w:rsid w:val="00207FF4"/>
    <w:rsid w:val="00207FFE"/>
    <w:rsid w:val="00225A4D"/>
    <w:rsid w:val="0023434F"/>
    <w:rsid w:val="00241DAF"/>
    <w:rsid w:val="002436BE"/>
    <w:rsid w:val="00245610"/>
    <w:rsid w:val="00260CEF"/>
    <w:rsid w:val="0027781C"/>
    <w:rsid w:val="00281A1E"/>
    <w:rsid w:val="00286222"/>
    <w:rsid w:val="00290187"/>
    <w:rsid w:val="002A78B5"/>
    <w:rsid w:val="002B0D88"/>
    <w:rsid w:val="002B40B5"/>
    <w:rsid w:val="002C6B6A"/>
    <w:rsid w:val="002C726B"/>
    <w:rsid w:val="002D7478"/>
    <w:rsid w:val="002E440B"/>
    <w:rsid w:val="002E696C"/>
    <w:rsid w:val="002F0A53"/>
    <w:rsid w:val="002F1DC2"/>
    <w:rsid w:val="0030188B"/>
    <w:rsid w:val="00305FA1"/>
    <w:rsid w:val="00306962"/>
    <w:rsid w:val="00326DC3"/>
    <w:rsid w:val="0032732C"/>
    <w:rsid w:val="00327495"/>
    <w:rsid w:val="003316FA"/>
    <w:rsid w:val="00342A22"/>
    <w:rsid w:val="00354EEA"/>
    <w:rsid w:val="00381811"/>
    <w:rsid w:val="00386E4F"/>
    <w:rsid w:val="00387757"/>
    <w:rsid w:val="00397FC5"/>
    <w:rsid w:val="003A1E35"/>
    <w:rsid w:val="003A3601"/>
    <w:rsid w:val="003A3738"/>
    <w:rsid w:val="003B0B08"/>
    <w:rsid w:val="003B47DC"/>
    <w:rsid w:val="003C0D09"/>
    <w:rsid w:val="003C103E"/>
    <w:rsid w:val="003C7969"/>
    <w:rsid w:val="003C7CA0"/>
    <w:rsid w:val="003E6912"/>
    <w:rsid w:val="003E759E"/>
    <w:rsid w:val="003F089F"/>
    <w:rsid w:val="003F37CF"/>
    <w:rsid w:val="003F5CFD"/>
    <w:rsid w:val="003F6A30"/>
    <w:rsid w:val="004039E7"/>
    <w:rsid w:val="004059D8"/>
    <w:rsid w:val="004160B8"/>
    <w:rsid w:val="00416AC2"/>
    <w:rsid w:val="004279A3"/>
    <w:rsid w:val="004339DB"/>
    <w:rsid w:val="00462190"/>
    <w:rsid w:val="00462BFC"/>
    <w:rsid w:val="0046666C"/>
    <w:rsid w:val="0047164B"/>
    <w:rsid w:val="00471D4B"/>
    <w:rsid w:val="00473F68"/>
    <w:rsid w:val="00476C43"/>
    <w:rsid w:val="00480E12"/>
    <w:rsid w:val="00480E41"/>
    <w:rsid w:val="00484A1D"/>
    <w:rsid w:val="00491592"/>
    <w:rsid w:val="00492B8C"/>
    <w:rsid w:val="00493B02"/>
    <w:rsid w:val="004941E3"/>
    <w:rsid w:val="00495818"/>
    <w:rsid w:val="004A32A5"/>
    <w:rsid w:val="004B7B3A"/>
    <w:rsid w:val="004C1246"/>
    <w:rsid w:val="004C6731"/>
    <w:rsid w:val="004D0315"/>
    <w:rsid w:val="004D147B"/>
    <w:rsid w:val="004F4350"/>
    <w:rsid w:val="00516090"/>
    <w:rsid w:val="00517ED4"/>
    <w:rsid w:val="00520C15"/>
    <w:rsid w:val="00525226"/>
    <w:rsid w:val="00527DBD"/>
    <w:rsid w:val="005354A3"/>
    <w:rsid w:val="005436F0"/>
    <w:rsid w:val="00547C77"/>
    <w:rsid w:val="005550E4"/>
    <w:rsid w:val="00556ABA"/>
    <w:rsid w:val="005737D0"/>
    <w:rsid w:val="00580B18"/>
    <w:rsid w:val="00583B23"/>
    <w:rsid w:val="005862DC"/>
    <w:rsid w:val="00592488"/>
    <w:rsid w:val="00594E55"/>
    <w:rsid w:val="005B2616"/>
    <w:rsid w:val="005B3C6A"/>
    <w:rsid w:val="005D6238"/>
    <w:rsid w:val="005E011B"/>
    <w:rsid w:val="005E2955"/>
    <w:rsid w:val="005F65DE"/>
    <w:rsid w:val="00600AC3"/>
    <w:rsid w:val="00610C99"/>
    <w:rsid w:val="006133D7"/>
    <w:rsid w:val="00613F75"/>
    <w:rsid w:val="0062306A"/>
    <w:rsid w:val="00636101"/>
    <w:rsid w:val="006414AB"/>
    <w:rsid w:val="0064747B"/>
    <w:rsid w:val="00651240"/>
    <w:rsid w:val="00656D9C"/>
    <w:rsid w:val="00674163"/>
    <w:rsid w:val="00676D61"/>
    <w:rsid w:val="006809F0"/>
    <w:rsid w:val="006B5484"/>
    <w:rsid w:val="006C7BAA"/>
    <w:rsid w:val="006D5456"/>
    <w:rsid w:val="006D758A"/>
    <w:rsid w:val="006E2A62"/>
    <w:rsid w:val="007069B8"/>
    <w:rsid w:val="007118B0"/>
    <w:rsid w:val="00711B88"/>
    <w:rsid w:val="0071542A"/>
    <w:rsid w:val="00715C03"/>
    <w:rsid w:val="007233F6"/>
    <w:rsid w:val="00723A80"/>
    <w:rsid w:val="0073527D"/>
    <w:rsid w:val="0073566A"/>
    <w:rsid w:val="007578D4"/>
    <w:rsid w:val="00770901"/>
    <w:rsid w:val="00783D2F"/>
    <w:rsid w:val="00784FF5"/>
    <w:rsid w:val="00786A4D"/>
    <w:rsid w:val="007904D2"/>
    <w:rsid w:val="0079095A"/>
    <w:rsid w:val="00797403"/>
    <w:rsid w:val="007A3770"/>
    <w:rsid w:val="007B264B"/>
    <w:rsid w:val="007C08F7"/>
    <w:rsid w:val="007D40BE"/>
    <w:rsid w:val="007D49FA"/>
    <w:rsid w:val="007D776F"/>
    <w:rsid w:val="007E3F08"/>
    <w:rsid w:val="007F2137"/>
    <w:rsid w:val="007F4D51"/>
    <w:rsid w:val="00800D78"/>
    <w:rsid w:val="00815645"/>
    <w:rsid w:val="0082344C"/>
    <w:rsid w:val="008278A4"/>
    <w:rsid w:val="00837094"/>
    <w:rsid w:val="00844C64"/>
    <w:rsid w:val="00851935"/>
    <w:rsid w:val="0085446A"/>
    <w:rsid w:val="00863986"/>
    <w:rsid w:val="00867281"/>
    <w:rsid w:val="00880D0B"/>
    <w:rsid w:val="008A5EF1"/>
    <w:rsid w:val="008A668A"/>
    <w:rsid w:val="008B3228"/>
    <w:rsid w:val="008B55CD"/>
    <w:rsid w:val="008C2D8A"/>
    <w:rsid w:val="008C2DFE"/>
    <w:rsid w:val="008D7620"/>
    <w:rsid w:val="008F5474"/>
    <w:rsid w:val="00911962"/>
    <w:rsid w:val="00912292"/>
    <w:rsid w:val="009140F8"/>
    <w:rsid w:val="00914D2F"/>
    <w:rsid w:val="00916DF5"/>
    <w:rsid w:val="009202D5"/>
    <w:rsid w:val="009255CB"/>
    <w:rsid w:val="009257D6"/>
    <w:rsid w:val="009279CB"/>
    <w:rsid w:val="009428B6"/>
    <w:rsid w:val="00942DDC"/>
    <w:rsid w:val="00943631"/>
    <w:rsid w:val="00945672"/>
    <w:rsid w:val="009465D1"/>
    <w:rsid w:val="00962840"/>
    <w:rsid w:val="00965C0A"/>
    <w:rsid w:val="00970D76"/>
    <w:rsid w:val="00982366"/>
    <w:rsid w:val="00984862"/>
    <w:rsid w:val="009912C5"/>
    <w:rsid w:val="0099169E"/>
    <w:rsid w:val="00994666"/>
    <w:rsid w:val="00996548"/>
    <w:rsid w:val="009973C9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A03611"/>
    <w:rsid w:val="00A0769F"/>
    <w:rsid w:val="00A11367"/>
    <w:rsid w:val="00A162AE"/>
    <w:rsid w:val="00A16E7F"/>
    <w:rsid w:val="00A257CC"/>
    <w:rsid w:val="00A30FA2"/>
    <w:rsid w:val="00A35497"/>
    <w:rsid w:val="00A44849"/>
    <w:rsid w:val="00A50E17"/>
    <w:rsid w:val="00A5668B"/>
    <w:rsid w:val="00A737E4"/>
    <w:rsid w:val="00A942B6"/>
    <w:rsid w:val="00A94B15"/>
    <w:rsid w:val="00AA1567"/>
    <w:rsid w:val="00AC049B"/>
    <w:rsid w:val="00AD149F"/>
    <w:rsid w:val="00AD7BBA"/>
    <w:rsid w:val="00AE05F2"/>
    <w:rsid w:val="00AF5104"/>
    <w:rsid w:val="00B035DD"/>
    <w:rsid w:val="00B06DAF"/>
    <w:rsid w:val="00B104AC"/>
    <w:rsid w:val="00B14156"/>
    <w:rsid w:val="00B14900"/>
    <w:rsid w:val="00B170B3"/>
    <w:rsid w:val="00B177AC"/>
    <w:rsid w:val="00B214FF"/>
    <w:rsid w:val="00B27470"/>
    <w:rsid w:val="00B3082D"/>
    <w:rsid w:val="00B3588C"/>
    <w:rsid w:val="00B40DBC"/>
    <w:rsid w:val="00B41C9D"/>
    <w:rsid w:val="00B51520"/>
    <w:rsid w:val="00B52D1F"/>
    <w:rsid w:val="00B56405"/>
    <w:rsid w:val="00B64B70"/>
    <w:rsid w:val="00B70191"/>
    <w:rsid w:val="00B77F5F"/>
    <w:rsid w:val="00B81004"/>
    <w:rsid w:val="00B87DF6"/>
    <w:rsid w:val="00B9036D"/>
    <w:rsid w:val="00BA1537"/>
    <w:rsid w:val="00BA757F"/>
    <w:rsid w:val="00BB1397"/>
    <w:rsid w:val="00BB1E94"/>
    <w:rsid w:val="00BC4868"/>
    <w:rsid w:val="00BC5DA1"/>
    <w:rsid w:val="00BC5F6B"/>
    <w:rsid w:val="00BC639F"/>
    <w:rsid w:val="00BD7F09"/>
    <w:rsid w:val="00BE153E"/>
    <w:rsid w:val="00BE2167"/>
    <w:rsid w:val="00BE3782"/>
    <w:rsid w:val="00C06397"/>
    <w:rsid w:val="00C06477"/>
    <w:rsid w:val="00C105C4"/>
    <w:rsid w:val="00C16AB0"/>
    <w:rsid w:val="00C236CD"/>
    <w:rsid w:val="00C25E60"/>
    <w:rsid w:val="00C271BB"/>
    <w:rsid w:val="00C311F3"/>
    <w:rsid w:val="00C36FFF"/>
    <w:rsid w:val="00C53CDB"/>
    <w:rsid w:val="00C601B1"/>
    <w:rsid w:val="00C65776"/>
    <w:rsid w:val="00C73D63"/>
    <w:rsid w:val="00C75ACC"/>
    <w:rsid w:val="00C7681D"/>
    <w:rsid w:val="00C81A64"/>
    <w:rsid w:val="00C82148"/>
    <w:rsid w:val="00C904D2"/>
    <w:rsid w:val="00C919EF"/>
    <w:rsid w:val="00CA053C"/>
    <w:rsid w:val="00CA1BD2"/>
    <w:rsid w:val="00CB4AC7"/>
    <w:rsid w:val="00CB5970"/>
    <w:rsid w:val="00CB641B"/>
    <w:rsid w:val="00CC047F"/>
    <w:rsid w:val="00CC1026"/>
    <w:rsid w:val="00CC2BBE"/>
    <w:rsid w:val="00CC32E7"/>
    <w:rsid w:val="00CC69D3"/>
    <w:rsid w:val="00CD5C39"/>
    <w:rsid w:val="00CF19C0"/>
    <w:rsid w:val="00D23633"/>
    <w:rsid w:val="00D24750"/>
    <w:rsid w:val="00D36580"/>
    <w:rsid w:val="00D378B3"/>
    <w:rsid w:val="00D421D3"/>
    <w:rsid w:val="00D55009"/>
    <w:rsid w:val="00D56527"/>
    <w:rsid w:val="00D6169A"/>
    <w:rsid w:val="00D62592"/>
    <w:rsid w:val="00D64CE6"/>
    <w:rsid w:val="00D6689C"/>
    <w:rsid w:val="00D7438E"/>
    <w:rsid w:val="00D75CDF"/>
    <w:rsid w:val="00D86C50"/>
    <w:rsid w:val="00D928E1"/>
    <w:rsid w:val="00D93497"/>
    <w:rsid w:val="00D96574"/>
    <w:rsid w:val="00DA270B"/>
    <w:rsid w:val="00DA3A10"/>
    <w:rsid w:val="00DA7721"/>
    <w:rsid w:val="00DC15FF"/>
    <w:rsid w:val="00DD1AD8"/>
    <w:rsid w:val="00DD4125"/>
    <w:rsid w:val="00DD4220"/>
    <w:rsid w:val="00DE2F35"/>
    <w:rsid w:val="00DF611A"/>
    <w:rsid w:val="00E03052"/>
    <w:rsid w:val="00E069F3"/>
    <w:rsid w:val="00E1450D"/>
    <w:rsid w:val="00E15F77"/>
    <w:rsid w:val="00E21502"/>
    <w:rsid w:val="00E23F0B"/>
    <w:rsid w:val="00E2581C"/>
    <w:rsid w:val="00E33657"/>
    <w:rsid w:val="00E40900"/>
    <w:rsid w:val="00E52AE3"/>
    <w:rsid w:val="00E55270"/>
    <w:rsid w:val="00E623E6"/>
    <w:rsid w:val="00E62609"/>
    <w:rsid w:val="00E65CEC"/>
    <w:rsid w:val="00E81AA6"/>
    <w:rsid w:val="00E824C9"/>
    <w:rsid w:val="00E831F5"/>
    <w:rsid w:val="00E838CA"/>
    <w:rsid w:val="00E83B04"/>
    <w:rsid w:val="00EA7941"/>
    <w:rsid w:val="00EB4168"/>
    <w:rsid w:val="00EB5E67"/>
    <w:rsid w:val="00EC3936"/>
    <w:rsid w:val="00ED250D"/>
    <w:rsid w:val="00ED76E5"/>
    <w:rsid w:val="00EE0DCD"/>
    <w:rsid w:val="00EE312C"/>
    <w:rsid w:val="00EF12A2"/>
    <w:rsid w:val="00EF6385"/>
    <w:rsid w:val="00F01ACC"/>
    <w:rsid w:val="00F11859"/>
    <w:rsid w:val="00F20867"/>
    <w:rsid w:val="00F20F83"/>
    <w:rsid w:val="00F2160C"/>
    <w:rsid w:val="00F23AE5"/>
    <w:rsid w:val="00F247D2"/>
    <w:rsid w:val="00F3164E"/>
    <w:rsid w:val="00F3374E"/>
    <w:rsid w:val="00F367EE"/>
    <w:rsid w:val="00F6556F"/>
    <w:rsid w:val="00F6658A"/>
    <w:rsid w:val="00F71E4D"/>
    <w:rsid w:val="00F76655"/>
    <w:rsid w:val="00F96B72"/>
    <w:rsid w:val="00F97FD2"/>
    <w:rsid w:val="00FA2FE0"/>
    <w:rsid w:val="00FA5531"/>
    <w:rsid w:val="00FB4122"/>
    <w:rsid w:val="00FB736E"/>
    <w:rsid w:val="00FC2B35"/>
    <w:rsid w:val="00FD4B76"/>
    <w:rsid w:val="00FD5CB5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ysettings.lync.com/pstnconferenci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lin.teams.microsoft.com/0ca4581d-68c3-4864-abb7-3231055cf0cf?id=14086560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441612508784,,140865607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teams.microsoft.com/l/meetup-join/19%3ameeting_N2Q2YTc0NzgtY2I5MC00NDhkLWFhMmItYjM3MDM2MDg2NjAz%40thread.v2/0?context=%7b%22Tid%22%3a%229fdc30f0-07e8-4ece-96e4-5daef8d479d1%22%2c%22Oid%22%3a%226c5251ba-0d3a-40c0-b933-9dcb03aa1bd1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Philip Cox</DisplayName>
        <AccountId>26</AccountId>
        <AccountType/>
      </UserInfo>
      <UserInfo>
        <DisplayName>Joe Manning</DisplayName>
        <AccountId>33</AccountId>
        <AccountType/>
      </UserInfo>
      <UserInfo>
        <DisplayName>Alison Harkness</DisplayName>
        <AccountId>12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49f0c6611e40707c61cb2065334c3464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a8452e4c103d5e63f96d505e3f683a1a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d30800ef-236c-4d15-8099-5768e4938a29"/>
  </ds:schemaRefs>
</ds:datastoreItem>
</file>

<file path=customXml/itemProps3.xml><?xml version="1.0" encoding="utf-8"?>
<ds:datastoreItem xmlns:ds="http://schemas.openxmlformats.org/officeDocument/2006/customXml" ds:itemID="{9A2FE779-568E-43C8-B7DB-734B9B478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40</cp:revision>
  <cp:lastPrinted>2019-10-08T16:27:00Z</cp:lastPrinted>
  <dcterms:created xsi:type="dcterms:W3CDTF">2021-12-13T16:00:00Z</dcterms:created>
  <dcterms:modified xsi:type="dcterms:W3CDTF">2022-01-14T10:40:00Z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</Properties>
</file>