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77ADCE26" w:rsidR="004339DB" w:rsidRDefault="004339DB" w:rsidP="004339DB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Wednesday </w:t>
      </w:r>
      <w:r w:rsidR="00B40DBC">
        <w:rPr>
          <w:b/>
          <w:sz w:val="24"/>
          <w:szCs w:val="24"/>
        </w:rPr>
        <w:t>1</w:t>
      </w:r>
      <w:r w:rsidR="00883422">
        <w:rPr>
          <w:b/>
          <w:sz w:val="24"/>
          <w:szCs w:val="24"/>
        </w:rPr>
        <w:t>5</w:t>
      </w:r>
      <w:r w:rsidR="000874F2" w:rsidRPr="000874F2">
        <w:rPr>
          <w:b/>
          <w:sz w:val="24"/>
          <w:szCs w:val="24"/>
          <w:vertAlign w:val="superscript"/>
        </w:rPr>
        <w:t>th</w:t>
      </w:r>
      <w:r w:rsidR="000874F2">
        <w:rPr>
          <w:b/>
          <w:sz w:val="24"/>
          <w:szCs w:val="24"/>
        </w:rPr>
        <w:t xml:space="preserve"> </w:t>
      </w:r>
      <w:r w:rsidR="00883422">
        <w:rPr>
          <w:b/>
          <w:sz w:val="24"/>
          <w:szCs w:val="24"/>
        </w:rPr>
        <w:t>March</w:t>
      </w:r>
      <w:r w:rsidR="0077111D">
        <w:rPr>
          <w:b/>
          <w:sz w:val="24"/>
          <w:szCs w:val="24"/>
        </w:rPr>
        <w:t xml:space="preserve"> </w:t>
      </w:r>
      <w:r w:rsidR="002E440B">
        <w:rPr>
          <w:b/>
          <w:sz w:val="24"/>
          <w:szCs w:val="24"/>
        </w:rPr>
        <w:t>202</w:t>
      </w:r>
      <w:r w:rsidR="0077111D">
        <w:rPr>
          <w:b/>
          <w:sz w:val="24"/>
          <w:szCs w:val="24"/>
        </w:rPr>
        <w:t>3</w:t>
      </w:r>
      <w:r w:rsidR="00EE0DCD">
        <w:rPr>
          <w:b/>
          <w:sz w:val="24"/>
          <w:szCs w:val="24"/>
        </w:rPr>
        <w:t xml:space="preserve"> </w:t>
      </w:r>
      <w:r w:rsidR="005C7BF3">
        <w:rPr>
          <w:b/>
          <w:sz w:val="24"/>
          <w:szCs w:val="24"/>
        </w:rPr>
        <w:t>4.3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</w:t>
      </w:r>
    </w:p>
    <w:p w14:paraId="7E898CDA" w14:textId="03BD4E4A" w:rsidR="00DD1AD8" w:rsidRDefault="00DD1AD8" w:rsidP="005C7BF3">
      <w:pPr>
        <w:rPr>
          <w:b/>
          <w:sz w:val="24"/>
          <w:szCs w:val="24"/>
        </w:rPr>
      </w:pPr>
    </w:p>
    <w:p w14:paraId="7037A7D3" w14:textId="512CA791" w:rsidR="00A847B2" w:rsidRPr="00A847B2" w:rsidRDefault="00A847B2" w:rsidP="00A847B2">
      <w:pPr>
        <w:jc w:val="center"/>
        <w:rPr>
          <w:rFonts w:ascii="Segoe UI" w:hAnsi="Segoe UI" w:cs="Segoe UI"/>
          <w:color w:val="252424"/>
          <w:sz w:val="24"/>
          <w:szCs w:val="24"/>
        </w:rPr>
      </w:pPr>
      <w:r w:rsidRPr="00A847B2">
        <w:rPr>
          <w:rFonts w:ascii="Segoe UI" w:hAnsi="Segoe UI" w:cs="Segoe UI"/>
          <w:color w:val="252424"/>
          <w:sz w:val="24"/>
          <w:szCs w:val="24"/>
        </w:rPr>
        <w:t>Microsoft Teams meeting</w:t>
      </w:r>
    </w:p>
    <w:p w14:paraId="62CBDFC9" w14:textId="392549C8" w:rsidR="00A847B2" w:rsidRDefault="00000000" w:rsidP="00A847B2">
      <w:pPr>
        <w:jc w:val="center"/>
        <w:rPr>
          <w:rFonts w:ascii="Segoe UI" w:hAnsi="Segoe UI" w:cs="Segoe UI"/>
          <w:color w:val="252424"/>
        </w:rPr>
      </w:pPr>
      <w:hyperlink r:id="rId10" w:tgtFrame="_blank" w:history="1">
        <w:r w:rsidR="00A847B2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42551A5B" w14:textId="668C4AE8" w:rsidR="00A847B2" w:rsidRDefault="00A847B2" w:rsidP="00A847B2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344 499 849 09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RqS2hJ</w:t>
      </w:r>
    </w:p>
    <w:p w14:paraId="55E0E3F5" w14:textId="77777777" w:rsidR="00A847B2" w:rsidRDefault="00000000" w:rsidP="00A847B2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tgtFrame="_blank" w:history="1">
        <w:r w:rsidR="00A847B2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A847B2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2" w:tgtFrame="_blank" w:history="1">
        <w:r w:rsidR="00A847B2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2F96121C" w14:textId="2F228A89" w:rsidR="00A847B2" w:rsidRDefault="00A847B2" w:rsidP="00A847B2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2B41896D" w14:textId="5B2984F5" w:rsidR="00A847B2" w:rsidRDefault="00000000" w:rsidP="00A847B2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A847B2">
          <w:rPr>
            <w:rStyle w:val="Hyperlink"/>
            <w:rFonts w:ascii="Segoe UI" w:hAnsi="Segoe UI" w:cs="Segoe UI"/>
            <w:color w:val="6264A7"/>
            <w:sz w:val="21"/>
            <w:szCs w:val="21"/>
          </w:rPr>
          <w:t>+44 161 250 8784,,584808335#</w:t>
        </w:r>
      </w:hyperlink>
      <w:r w:rsidR="00A847B2">
        <w:rPr>
          <w:rFonts w:ascii="Segoe UI" w:hAnsi="Segoe UI" w:cs="Segoe UI"/>
          <w:color w:val="252424"/>
        </w:rPr>
        <w:t xml:space="preserve"> </w:t>
      </w:r>
      <w:r w:rsidR="00A847B2"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0C41D87E" w14:textId="62DE8704" w:rsidR="00A847B2" w:rsidRDefault="00A847B2" w:rsidP="00A847B2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584 808 335#</w:t>
      </w:r>
    </w:p>
    <w:p w14:paraId="551B0E99" w14:textId="0DEE8065" w:rsidR="00A847B2" w:rsidRDefault="00000000" w:rsidP="00A847B2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A847B2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A847B2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A847B2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0CE3DC5B" w14:textId="77777777" w:rsidR="006C0855" w:rsidRDefault="006C0855" w:rsidP="005C7BF3">
      <w:pPr>
        <w:rPr>
          <w:b/>
          <w:sz w:val="24"/>
          <w:szCs w:val="24"/>
        </w:rPr>
      </w:pPr>
    </w:p>
    <w:p w14:paraId="423DF0F4" w14:textId="77777777" w:rsidR="00D67B9A" w:rsidRPr="004339DB" w:rsidRDefault="00D67B9A" w:rsidP="00404CD0">
      <w:pPr>
        <w:jc w:val="center"/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3EF5836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00E33657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00E33657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83F77" w14:textId="6E35009C" w:rsidR="00E33657" w:rsidRPr="004339DB" w:rsidRDefault="009912C5" w:rsidP="009912C5">
            <w:pPr>
              <w:tabs>
                <w:tab w:val="center" w:pos="1166"/>
              </w:tabs>
            </w:pPr>
            <w:r>
              <w:tab/>
            </w:r>
            <w:r w:rsidR="00A847B2">
              <w:t>Clare Hayward</w:t>
            </w:r>
            <w:r w:rsidR="00F367EE">
              <w:t xml:space="preserve">, </w:t>
            </w:r>
            <w:r w:rsidR="00E33657" w:rsidRPr="004339DB">
              <w:t>Chair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5A0AF90D" w:rsidR="00E33657" w:rsidRPr="004339DB" w:rsidRDefault="00AB67FD">
            <w:pPr>
              <w:jc w:val="center"/>
            </w:pPr>
            <w:r>
              <w:t>4.3</w:t>
            </w:r>
            <w:r w:rsidR="00C73D63">
              <w:t>0</w:t>
            </w:r>
            <w:r w:rsidR="00E23F0B">
              <w:t>pm</w:t>
            </w:r>
          </w:p>
        </w:tc>
      </w:tr>
      <w:tr w:rsidR="00E33657" w14:paraId="2CC6C1BB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tr w:rsidR="00490E9E" w14:paraId="5EB42D43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B10E1" w14:textId="52B623C7" w:rsidR="00490E9E" w:rsidRDefault="00490E9E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38744" w14:textId="6FCC9E95" w:rsidR="00490E9E" w:rsidRDefault="00490E9E" w:rsidP="00414559">
            <w:r>
              <w:t>Re-appointment of Directors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91B8A" w14:textId="587F3828" w:rsidR="00490E9E" w:rsidRDefault="00490E9E" w:rsidP="00414559">
            <w:pPr>
              <w:jc w:val="center"/>
            </w:pPr>
            <w:r>
              <w:t xml:space="preserve">Clare Hayward, </w:t>
            </w:r>
            <w:r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23CD3" w14:textId="77777777" w:rsidR="00490E9E" w:rsidRDefault="00490E9E" w:rsidP="00414559">
            <w:pPr>
              <w:jc w:val="center"/>
            </w:pPr>
          </w:p>
        </w:tc>
      </w:tr>
      <w:bookmarkEnd w:id="0"/>
      <w:tr w:rsidR="00EF4EB7" w14:paraId="1EA0C3A0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A1415" w14:textId="0319D2A2" w:rsidR="00EF4EB7" w:rsidRDefault="00CD6D6B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E73C" w14:textId="77777777" w:rsidR="00EF4EB7" w:rsidRDefault="00EF4EB7" w:rsidP="00414559">
            <w:r>
              <w:t>Public Presentation</w:t>
            </w:r>
          </w:p>
          <w:p w14:paraId="64B15646" w14:textId="58B38092" w:rsidR="00EF4EB7" w:rsidRPr="004339DB" w:rsidRDefault="00EF4EB7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7A3F5" w14:textId="23FDBFCA" w:rsidR="00EF4EB7" w:rsidRDefault="00A847B2" w:rsidP="00414559">
            <w:pPr>
              <w:jc w:val="center"/>
            </w:pPr>
            <w:r>
              <w:t>Clare Hayward</w:t>
            </w:r>
            <w:r w:rsidR="00EF4EB7" w:rsidRPr="004339DB">
              <w:t>,</w:t>
            </w:r>
            <w:r w:rsidR="00EF4EB7">
              <w:t xml:space="preserve"> </w:t>
            </w:r>
            <w:r w:rsidR="00EF4EB7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FB0E4" w14:textId="67B23C35" w:rsidR="00EF4EB7" w:rsidRDefault="00EF4EB7" w:rsidP="00414559">
            <w:pPr>
              <w:jc w:val="center"/>
            </w:pPr>
            <w:r>
              <w:t>4.</w:t>
            </w:r>
            <w:r w:rsidR="00CD6D6B">
              <w:t>40</w:t>
            </w:r>
            <w:r w:rsidR="00347D25">
              <w:t>pm</w:t>
            </w:r>
          </w:p>
          <w:p w14:paraId="1169B065" w14:textId="7B16E006" w:rsidR="00347D25" w:rsidRDefault="00347D25" w:rsidP="00414559">
            <w:pPr>
              <w:jc w:val="center"/>
            </w:pPr>
            <w:r>
              <w:t>(</w:t>
            </w:r>
            <w:r w:rsidR="00A847B2">
              <w:t>1</w:t>
            </w:r>
            <w:r>
              <w:t>0 mins)</w:t>
            </w:r>
          </w:p>
        </w:tc>
      </w:tr>
      <w:tr w:rsidR="00414559" w14:paraId="7081B5FA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0309F6B3" w:rsidR="00414559" w:rsidRDefault="00CD6D6B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0F1A04A0" w:rsidR="00414559" w:rsidRPr="004339DB" w:rsidRDefault="00414559" w:rsidP="00414559">
            <w:r w:rsidRPr="004339DB">
              <w:t>Minutes of the Board meeting held on</w:t>
            </w:r>
            <w:r>
              <w:t xml:space="preserve"> 1</w:t>
            </w:r>
            <w:r w:rsidR="000845AC">
              <w:t>8</w:t>
            </w:r>
            <w:r w:rsidRPr="007233F6">
              <w:rPr>
                <w:vertAlign w:val="superscript"/>
              </w:rPr>
              <w:t>th</w:t>
            </w:r>
            <w:r>
              <w:t xml:space="preserve"> </w:t>
            </w:r>
            <w:r w:rsidR="00A847B2">
              <w:t>January</w:t>
            </w:r>
            <w:r w:rsidR="001914A5">
              <w:t xml:space="preserve"> </w:t>
            </w:r>
            <w:r>
              <w:t>202</w:t>
            </w:r>
            <w:r w:rsidR="00A847B2">
              <w:t>3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4E4C24B6" w:rsidR="00414559" w:rsidRPr="004339DB" w:rsidRDefault="00A847B2" w:rsidP="00414559">
            <w:pPr>
              <w:jc w:val="center"/>
            </w:pPr>
            <w:r>
              <w:t>Clare Hayward</w:t>
            </w:r>
            <w:r w:rsidR="00414559">
              <w:t xml:space="preserve">, </w:t>
            </w:r>
            <w:r w:rsidR="00414559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4FC0726C" w:rsidR="00414559" w:rsidRDefault="00713B4A" w:rsidP="00713B4A">
            <w:pPr>
              <w:jc w:val="center"/>
            </w:pPr>
            <w:r>
              <w:t>4.</w:t>
            </w:r>
            <w:r w:rsidR="00CD6D6B">
              <w:t>50</w:t>
            </w:r>
            <w:r w:rsidR="00414559">
              <w:t>pm</w:t>
            </w:r>
          </w:p>
          <w:p w14:paraId="3559014E" w14:textId="77777777" w:rsidR="00414559" w:rsidRDefault="00414559" w:rsidP="00414559">
            <w:pPr>
              <w:jc w:val="center"/>
            </w:pPr>
          </w:p>
          <w:p w14:paraId="2F8A879F" w14:textId="596DBFC5" w:rsidR="00414559" w:rsidRPr="004339DB" w:rsidRDefault="00414559" w:rsidP="00414559">
            <w:pPr>
              <w:jc w:val="center"/>
            </w:pPr>
            <w:r>
              <w:t>(</w:t>
            </w:r>
            <w:r w:rsidR="00713B4A">
              <w:t>5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D0D7137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027E0716" w:rsidR="00414559" w:rsidRDefault="00EE7C33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FDB3" w14:textId="77777777" w:rsidR="00414559" w:rsidRDefault="00414559" w:rsidP="00414559">
            <w:r w:rsidRPr="004339DB">
              <w:t>Chief Executive’s Report</w:t>
            </w:r>
            <w:r>
              <w:t xml:space="preserve"> </w:t>
            </w:r>
          </w:p>
          <w:p w14:paraId="788151C4" w14:textId="6CB92E3F" w:rsidR="00414559" w:rsidRPr="004339DB" w:rsidRDefault="00414559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49C4B2A3" w:rsidR="00414559" w:rsidRDefault="00414559" w:rsidP="00414559">
            <w:pPr>
              <w:jc w:val="center"/>
            </w:pPr>
            <w:r>
              <w:t xml:space="preserve">Philip Cox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F431" w14:textId="07F58662" w:rsidR="00414559" w:rsidRDefault="001E5357" w:rsidP="00414559">
            <w:pPr>
              <w:jc w:val="center"/>
            </w:pPr>
            <w:r>
              <w:t>4</w:t>
            </w:r>
            <w:r w:rsidR="00285506">
              <w:t>.</w:t>
            </w:r>
            <w:r>
              <w:t>5</w:t>
            </w:r>
            <w:r w:rsidR="00CD6D6B">
              <w:t>5</w:t>
            </w:r>
            <w:r w:rsidR="00414559">
              <w:t>pm</w:t>
            </w:r>
          </w:p>
          <w:p w14:paraId="49E1F8AA" w14:textId="4AA55067" w:rsidR="00414559" w:rsidRDefault="00414559" w:rsidP="00414559">
            <w:pPr>
              <w:jc w:val="center"/>
            </w:pPr>
            <w:r>
              <w:t>(</w:t>
            </w:r>
            <w:r w:rsidR="00713B4A">
              <w:t>20</w:t>
            </w:r>
            <w:r>
              <w:t xml:space="preserve"> mins)</w:t>
            </w:r>
          </w:p>
        </w:tc>
      </w:tr>
      <w:tr w:rsidR="005B25A8" w14:paraId="78C1ECD3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63FC5" w14:textId="2DB6C36E" w:rsidR="005B25A8" w:rsidRDefault="00011A75" w:rsidP="00602E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92CAD" w14:textId="3E4BAF02" w:rsidR="005B25A8" w:rsidRDefault="005B25A8" w:rsidP="00602EC7">
            <w:r>
              <w:t>Draft Delivery Plan 2023-24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3C6F5" w14:textId="43D58A78" w:rsidR="005B25A8" w:rsidRDefault="005B25A8" w:rsidP="00602EC7">
            <w:pPr>
              <w:jc w:val="center"/>
            </w:pPr>
            <w:r>
              <w:t>Philip Cox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84B33" w14:textId="1F8205F4" w:rsidR="00815E00" w:rsidRDefault="00815E00" w:rsidP="00602EC7">
            <w:pPr>
              <w:jc w:val="center"/>
            </w:pPr>
            <w:r>
              <w:t>5.</w:t>
            </w:r>
            <w:r w:rsidR="00011A75">
              <w:t>1</w:t>
            </w:r>
            <w:r>
              <w:t>5pm</w:t>
            </w:r>
          </w:p>
          <w:p w14:paraId="0B34843E" w14:textId="7B8909AE" w:rsidR="005B25A8" w:rsidRDefault="00815E00" w:rsidP="00602EC7">
            <w:pPr>
              <w:jc w:val="center"/>
            </w:pPr>
            <w:r>
              <w:t>(</w:t>
            </w:r>
            <w:r w:rsidR="00A85DCB">
              <w:t>40</w:t>
            </w:r>
            <w:r>
              <w:t xml:space="preserve"> mins)</w:t>
            </w:r>
          </w:p>
        </w:tc>
      </w:tr>
      <w:tr w:rsidR="005B25A8" w14:paraId="53530ECB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D46AB" w14:textId="1F6BC033" w:rsidR="005B25A8" w:rsidRDefault="00011A75" w:rsidP="00602E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CB6F6" w14:textId="79267E85" w:rsidR="005B25A8" w:rsidRDefault="005B25A8" w:rsidP="00602EC7">
            <w:r>
              <w:t>Draft Budget 2023-24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3AE9F" w14:textId="1387FCCB" w:rsidR="005B25A8" w:rsidRDefault="005B25A8" w:rsidP="00602EC7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1BF20" w14:textId="77777777" w:rsidR="005B25A8" w:rsidRDefault="00815E00" w:rsidP="00602EC7">
            <w:pPr>
              <w:jc w:val="center"/>
            </w:pPr>
            <w:r>
              <w:t>5.55pm</w:t>
            </w:r>
          </w:p>
          <w:p w14:paraId="103EC688" w14:textId="020D831F" w:rsidR="00815E00" w:rsidRDefault="00815E00" w:rsidP="00602EC7">
            <w:pPr>
              <w:jc w:val="center"/>
            </w:pPr>
            <w:r>
              <w:t>(15 mins)</w:t>
            </w:r>
          </w:p>
        </w:tc>
      </w:tr>
      <w:tr w:rsidR="00602EC7" w14:paraId="010564D1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90E3" w14:textId="2D3A1009" w:rsidR="00602EC7" w:rsidRDefault="00011A75" w:rsidP="00602E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14:paraId="03653AB0" w14:textId="424AC746" w:rsidR="00602EC7" w:rsidRDefault="00602EC7" w:rsidP="00602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26EC2" w14:textId="77777777" w:rsidR="00602EC7" w:rsidRDefault="00602EC7" w:rsidP="00602EC7">
            <w:r w:rsidRPr="004339DB">
              <w:t>Board Sub-Committee Reports</w:t>
            </w:r>
          </w:p>
          <w:p w14:paraId="06A6CECB" w14:textId="77777777" w:rsidR="007911DD" w:rsidRDefault="007911DD" w:rsidP="00602EC7"/>
          <w:p w14:paraId="6FBDF084" w14:textId="3CBB72DE" w:rsidR="007911DD" w:rsidRDefault="007911DD" w:rsidP="00602EC7">
            <w:r>
              <w:t>Marketing Cheshire</w:t>
            </w:r>
          </w:p>
          <w:p w14:paraId="67DAABAB" w14:textId="77777777" w:rsidR="00DF1DA6" w:rsidRDefault="00DF1DA6" w:rsidP="00602EC7"/>
          <w:p w14:paraId="03DD27F0" w14:textId="20CDE5BC" w:rsidR="00DF1DA6" w:rsidRDefault="00DF1DA6" w:rsidP="00602EC7">
            <w:r>
              <w:t xml:space="preserve">Others by exception </w:t>
            </w:r>
          </w:p>
          <w:p w14:paraId="5D892A95" w14:textId="38FA5440" w:rsidR="00602EC7" w:rsidRDefault="00602EC7" w:rsidP="00DF1DA6">
            <w:pPr>
              <w:contextualSpacing/>
            </w:pP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513E2" w14:textId="77777777" w:rsidR="00602EC7" w:rsidRDefault="00602EC7" w:rsidP="00602EC7">
            <w:pPr>
              <w:jc w:val="center"/>
            </w:pPr>
          </w:p>
          <w:p w14:paraId="5EC87E6C" w14:textId="77777777" w:rsidR="00602EC7" w:rsidRDefault="00602EC7" w:rsidP="00602EC7">
            <w:pPr>
              <w:jc w:val="center"/>
            </w:pPr>
          </w:p>
          <w:p w14:paraId="1EF4AD09" w14:textId="77777777" w:rsidR="007911DD" w:rsidRDefault="007911DD" w:rsidP="00BF49C4">
            <w:pPr>
              <w:jc w:val="center"/>
            </w:pPr>
            <w:r>
              <w:t>Trevor Brocklebank</w:t>
            </w:r>
          </w:p>
          <w:p w14:paraId="0BCC2BF3" w14:textId="77777777" w:rsidR="007911DD" w:rsidRDefault="007911DD" w:rsidP="00BF49C4">
            <w:pPr>
              <w:jc w:val="center"/>
            </w:pPr>
          </w:p>
          <w:p w14:paraId="2187A64F" w14:textId="0F10A135" w:rsidR="00602EC7" w:rsidRDefault="00602EC7" w:rsidP="00602EC7">
            <w:pPr>
              <w:jc w:val="center"/>
            </w:pPr>
            <w:r>
              <w:t>Sub-Board Chai</w:t>
            </w:r>
            <w:r w:rsidR="00DF1DA6">
              <w:t>rs</w:t>
            </w:r>
          </w:p>
          <w:p w14:paraId="72337C41" w14:textId="5F5C7E2A" w:rsidR="00602EC7" w:rsidRDefault="00602EC7" w:rsidP="00602EC7">
            <w:pPr>
              <w:jc w:val="center"/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B4057" w14:textId="54D38E9D" w:rsidR="00602EC7" w:rsidRDefault="00815E00" w:rsidP="00602EC7">
            <w:pPr>
              <w:jc w:val="center"/>
            </w:pPr>
            <w:r>
              <w:t>6</w:t>
            </w:r>
            <w:r w:rsidR="00816478">
              <w:t>.10pm</w:t>
            </w:r>
          </w:p>
          <w:p w14:paraId="3C32B98F" w14:textId="65EA3945" w:rsidR="00602EC7" w:rsidRDefault="00602EC7" w:rsidP="00602EC7">
            <w:pPr>
              <w:jc w:val="center"/>
            </w:pPr>
            <w:r>
              <w:t>(15mins)</w:t>
            </w:r>
          </w:p>
        </w:tc>
      </w:tr>
      <w:tr w:rsidR="00602EC7" w14:paraId="0F4487B3" w14:textId="77777777" w:rsidTr="009A19C2">
        <w:trPr>
          <w:trHeight w:val="503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EAAD8" w14:textId="00208204" w:rsidR="00602EC7" w:rsidRDefault="00011A75" w:rsidP="00011A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CD119" w14:textId="765738AD" w:rsidR="00602EC7" w:rsidRPr="008861AD" w:rsidRDefault="00602EC7" w:rsidP="00602EC7">
            <w:r w:rsidRPr="008861AD">
              <w:t>AOB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E817F" w14:textId="573969C6" w:rsidR="00602EC7" w:rsidRPr="008861AD" w:rsidRDefault="00602EC7" w:rsidP="00602EC7">
            <w:pPr>
              <w:jc w:val="center"/>
            </w:pPr>
            <w:r w:rsidRPr="008861AD">
              <w:t>All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1317" w14:textId="654A35C7" w:rsidR="00602EC7" w:rsidRDefault="00815E00" w:rsidP="00602EC7">
            <w:pPr>
              <w:jc w:val="center"/>
            </w:pPr>
            <w:r>
              <w:t>6.25</w:t>
            </w:r>
            <w:r w:rsidR="00602EC7" w:rsidRPr="008861AD">
              <w:t>pm</w:t>
            </w:r>
          </w:p>
          <w:p w14:paraId="5C1AE809" w14:textId="471CF66A" w:rsidR="00602EC7" w:rsidRDefault="00602EC7" w:rsidP="00602EC7">
            <w:pPr>
              <w:jc w:val="center"/>
            </w:pPr>
            <w:r>
              <w:t>(5 mins)</w:t>
            </w:r>
          </w:p>
        </w:tc>
      </w:tr>
      <w:tr w:rsidR="00602EC7" w14:paraId="37C167AE" w14:textId="77777777" w:rsidTr="00C601B1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602EC7" w:rsidRDefault="00602EC7" w:rsidP="00602EC7">
            <w:pPr>
              <w:jc w:val="center"/>
            </w:pPr>
            <w:r w:rsidRPr="00C601B1">
              <w:rPr>
                <w:b/>
                <w:bCs/>
              </w:rPr>
              <w:lastRenderedPageBreak/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602EC7" w14:paraId="2C34E15C" w14:textId="77777777" w:rsidTr="00C601B1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2B6ED3C9" w:rsidR="00602EC7" w:rsidRDefault="00602EC7" w:rsidP="00602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2AEBFA00" w:rsidR="00602EC7" w:rsidRPr="004339DB" w:rsidRDefault="00F50CC4" w:rsidP="00F50CC4">
            <w:r>
              <w:t>N/A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506CEA80" w:rsidR="00602EC7" w:rsidRPr="004339DB" w:rsidRDefault="00602EC7" w:rsidP="00F50CC4"/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4012" w14:textId="73D12C2C" w:rsidR="00602EC7" w:rsidRPr="004339DB" w:rsidRDefault="00602EC7" w:rsidP="00F50CC4"/>
        </w:tc>
      </w:tr>
      <w:tr w:rsidR="00602EC7" w14:paraId="022E0E03" w14:textId="77777777" w:rsidTr="00C53CDB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602EC7" w:rsidRDefault="00602EC7" w:rsidP="00F50CC4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F90F8" w14:textId="22933AB9" w:rsidR="00602EC7" w:rsidRPr="004339DB" w:rsidRDefault="00602EC7" w:rsidP="00602EC7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602EC7" w:rsidRPr="004339DB" w:rsidRDefault="00602EC7" w:rsidP="00F50CC4"/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602EC7" w:rsidRPr="004339DB" w:rsidRDefault="00602EC7" w:rsidP="00F50CC4"/>
        </w:tc>
      </w:tr>
    </w:tbl>
    <w:p w14:paraId="6688F8B2" w14:textId="77777777" w:rsidR="00994666" w:rsidRDefault="00994666" w:rsidP="00E15F77"/>
    <w:p w14:paraId="772C074F" w14:textId="4EBC64AC" w:rsidR="002F1DC2" w:rsidRDefault="0027781C" w:rsidP="00E15F77">
      <w:r>
        <w:t>FORWARD LOOK</w:t>
      </w:r>
      <w:r w:rsidR="00907553">
        <w:t xml:space="preserve"> </w:t>
      </w:r>
    </w:p>
    <w:p w14:paraId="7AE0739F" w14:textId="77777777" w:rsidR="0027781C" w:rsidRDefault="0027781C" w:rsidP="00E15F77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4"/>
        <w:gridCol w:w="1559"/>
        <w:gridCol w:w="7230"/>
      </w:tblGrid>
      <w:tr w:rsidR="00524383" w14:paraId="4821614F" w14:textId="77777777" w:rsidTr="002B189E">
        <w:tc>
          <w:tcPr>
            <w:tcW w:w="704" w:type="dxa"/>
          </w:tcPr>
          <w:p w14:paraId="305E7FC6" w14:textId="7169810D" w:rsidR="00524383" w:rsidRDefault="00524383" w:rsidP="00E15F77"/>
        </w:tc>
        <w:tc>
          <w:tcPr>
            <w:tcW w:w="1559" w:type="dxa"/>
          </w:tcPr>
          <w:p w14:paraId="754F5339" w14:textId="7AC52018" w:rsidR="00524383" w:rsidRDefault="00524383" w:rsidP="00E15F77">
            <w:r>
              <w:t xml:space="preserve">Meeting </w:t>
            </w:r>
            <w:r w:rsidR="007A5E91">
              <w:t>Type</w:t>
            </w:r>
          </w:p>
        </w:tc>
        <w:tc>
          <w:tcPr>
            <w:tcW w:w="7230" w:type="dxa"/>
          </w:tcPr>
          <w:p w14:paraId="3458A792" w14:textId="2ACC290B" w:rsidR="00524383" w:rsidRDefault="00524383" w:rsidP="00E15F77">
            <w:r>
              <w:t>Possible Agenda Items</w:t>
            </w:r>
          </w:p>
        </w:tc>
      </w:tr>
      <w:tr w:rsidR="00524383" w14:paraId="47D8395B" w14:textId="77777777" w:rsidTr="002B189E">
        <w:tc>
          <w:tcPr>
            <w:tcW w:w="704" w:type="dxa"/>
          </w:tcPr>
          <w:p w14:paraId="2649B956" w14:textId="532270EF" w:rsidR="00524383" w:rsidRDefault="00524383" w:rsidP="001E6FAC">
            <w:r>
              <w:t>Apr</w:t>
            </w:r>
          </w:p>
        </w:tc>
        <w:tc>
          <w:tcPr>
            <w:tcW w:w="1559" w:type="dxa"/>
          </w:tcPr>
          <w:p w14:paraId="461B5175" w14:textId="10DB8254" w:rsidR="00524383" w:rsidRDefault="009A57E1" w:rsidP="001E6FAC">
            <w:r>
              <w:t xml:space="preserve">Formal / </w:t>
            </w:r>
            <w:r w:rsidR="007A5E91">
              <w:t>G</w:t>
            </w:r>
            <w:r>
              <w:t>overnance</w:t>
            </w:r>
          </w:p>
        </w:tc>
        <w:tc>
          <w:tcPr>
            <w:tcW w:w="7230" w:type="dxa"/>
          </w:tcPr>
          <w:p w14:paraId="5B4C9D37" w14:textId="77777777" w:rsidR="00524383" w:rsidRDefault="00524383" w:rsidP="002B4B28">
            <w:r>
              <w:t>Approval of LEP Annual Delivery Plan 2023-24</w:t>
            </w:r>
          </w:p>
          <w:p w14:paraId="4554F553" w14:textId="03FB93E4" w:rsidR="00524383" w:rsidRDefault="00524383" w:rsidP="002B4B28">
            <w:r>
              <w:t>Approval of Annual Budget 2023-24</w:t>
            </w:r>
          </w:p>
          <w:p w14:paraId="7557E424" w14:textId="77777777" w:rsidR="00524383" w:rsidRDefault="00524383" w:rsidP="001E6FAC"/>
        </w:tc>
      </w:tr>
      <w:tr w:rsidR="00524383" w14:paraId="29F2FF71" w14:textId="77777777" w:rsidTr="002B189E">
        <w:tc>
          <w:tcPr>
            <w:tcW w:w="704" w:type="dxa"/>
          </w:tcPr>
          <w:p w14:paraId="43CAEA36" w14:textId="1976A510" w:rsidR="00524383" w:rsidRDefault="00524383" w:rsidP="001E6FAC">
            <w:r>
              <w:t>May</w:t>
            </w:r>
          </w:p>
        </w:tc>
        <w:tc>
          <w:tcPr>
            <w:tcW w:w="1559" w:type="dxa"/>
          </w:tcPr>
          <w:p w14:paraId="10A7CF96" w14:textId="06A121D4" w:rsidR="00524383" w:rsidRDefault="009A57E1" w:rsidP="002B4B28">
            <w:r>
              <w:t xml:space="preserve">Strategy </w:t>
            </w:r>
          </w:p>
        </w:tc>
        <w:tc>
          <w:tcPr>
            <w:tcW w:w="7230" w:type="dxa"/>
          </w:tcPr>
          <w:p w14:paraId="5A87E1EC" w14:textId="3B79D7C2" w:rsidR="00524383" w:rsidRDefault="00524383" w:rsidP="002B4B28">
            <w:r>
              <w:t>LEP Review - Mini Conference with Business Advisory Panel Members</w:t>
            </w:r>
          </w:p>
        </w:tc>
      </w:tr>
      <w:tr w:rsidR="00885D62" w14:paraId="3FB4073C" w14:textId="77777777" w:rsidTr="002B189E">
        <w:tc>
          <w:tcPr>
            <w:tcW w:w="704" w:type="dxa"/>
          </w:tcPr>
          <w:p w14:paraId="53BDC71C" w14:textId="535A2AE1" w:rsidR="00885D62" w:rsidRDefault="00885D62" w:rsidP="001E6FAC">
            <w:r>
              <w:t>Jun</w:t>
            </w:r>
          </w:p>
        </w:tc>
        <w:tc>
          <w:tcPr>
            <w:tcW w:w="1559" w:type="dxa"/>
          </w:tcPr>
          <w:p w14:paraId="328C609A" w14:textId="252F8856" w:rsidR="00885D62" w:rsidRDefault="001F68AB" w:rsidP="001E6FAC">
            <w:r>
              <w:t>Briefing</w:t>
            </w:r>
          </w:p>
        </w:tc>
        <w:tc>
          <w:tcPr>
            <w:tcW w:w="7230" w:type="dxa"/>
          </w:tcPr>
          <w:p w14:paraId="4E62CF35" w14:textId="24CAF04E" w:rsidR="00885D62" w:rsidRDefault="001F68AB" w:rsidP="001E6FAC">
            <w:r>
              <w:t>Invite Donna Ridgway Land Registry</w:t>
            </w:r>
          </w:p>
        </w:tc>
      </w:tr>
      <w:tr w:rsidR="00524383" w14:paraId="2AE34E2D" w14:textId="77777777" w:rsidTr="002B189E">
        <w:tc>
          <w:tcPr>
            <w:tcW w:w="704" w:type="dxa"/>
          </w:tcPr>
          <w:p w14:paraId="758C9CED" w14:textId="4090EEB5" w:rsidR="00524383" w:rsidRDefault="00524383" w:rsidP="001E6FAC">
            <w:r>
              <w:t>July</w:t>
            </w:r>
          </w:p>
        </w:tc>
        <w:tc>
          <w:tcPr>
            <w:tcW w:w="1559" w:type="dxa"/>
          </w:tcPr>
          <w:p w14:paraId="3ED4EF02" w14:textId="07AF86B1" w:rsidR="00524383" w:rsidRDefault="009A57E1" w:rsidP="001E6FAC">
            <w:r>
              <w:t>Formal / Governance</w:t>
            </w:r>
          </w:p>
        </w:tc>
        <w:tc>
          <w:tcPr>
            <w:tcW w:w="7230" w:type="dxa"/>
          </w:tcPr>
          <w:p w14:paraId="2E6D1C4C" w14:textId="579536A4" w:rsidR="00524383" w:rsidRDefault="00524383" w:rsidP="001E6FAC">
            <w:r>
              <w:t>Approval of Annual Accounts 2022-23</w:t>
            </w:r>
          </w:p>
        </w:tc>
      </w:tr>
      <w:tr w:rsidR="00524383" w14:paraId="6F5E506A" w14:textId="77777777" w:rsidTr="002B189E">
        <w:tc>
          <w:tcPr>
            <w:tcW w:w="704" w:type="dxa"/>
          </w:tcPr>
          <w:p w14:paraId="7447191C" w14:textId="272A30A8" w:rsidR="00524383" w:rsidRDefault="00524383" w:rsidP="001E6FAC">
            <w:r>
              <w:t>Sept</w:t>
            </w:r>
          </w:p>
        </w:tc>
        <w:tc>
          <w:tcPr>
            <w:tcW w:w="1559" w:type="dxa"/>
          </w:tcPr>
          <w:p w14:paraId="72EF925C" w14:textId="6258567B" w:rsidR="00524383" w:rsidRDefault="00D83CE9" w:rsidP="001E6FAC">
            <w:r>
              <w:t>Strategy</w:t>
            </w:r>
          </w:p>
        </w:tc>
        <w:tc>
          <w:tcPr>
            <w:tcW w:w="7230" w:type="dxa"/>
          </w:tcPr>
          <w:p w14:paraId="7DD32DA4" w14:textId="07B4C0DC" w:rsidR="00524383" w:rsidRDefault="00F72C6A" w:rsidP="001E6FAC">
            <w:r>
              <w:t>Skills – legacy SAP/DSP, Bootcamps, LSIP</w:t>
            </w:r>
          </w:p>
          <w:p w14:paraId="669B5024" w14:textId="77777777" w:rsidR="00524383" w:rsidRDefault="00524383" w:rsidP="001E6FAC"/>
        </w:tc>
      </w:tr>
      <w:tr w:rsidR="00D13623" w14:paraId="291D64C0" w14:textId="77777777" w:rsidTr="002B189E">
        <w:tc>
          <w:tcPr>
            <w:tcW w:w="704" w:type="dxa"/>
          </w:tcPr>
          <w:p w14:paraId="0CE15E3D" w14:textId="1EA42FD7" w:rsidR="00D13623" w:rsidRDefault="00D13623" w:rsidP="001E6FAC">
            <w:r>
              <w:t>Oct</w:t>
            </w:r>
          </w:p>
        </w:tc>
        <w:tc>
          <w:tcPr>
            <w:tcW w:w="1559" w:type="dxa"/>
          </w:tcPr>
          <w:p w14:paraId="3CE9074D" w14:textId="28DBE2A3" w:rsidR="00D13623" w:rsidRDefault="00D13623" w:rsidP="001E6FAC">
            <w:r>
              <w:t>Briefing</w:t>
            </w:r>
          </w:p>
        </w:tc>
        <w:tc>
          <w:tcPr>
            <w:tcW w:w="7230" w:type="dxa"/>
          </w:tcPr>
          <w:p w14:paraId="52C9F734" w14:textId="1BDDC8FA" w:rsidR="00D13623" w:rsidRDefault="00033AE4" w:rsidP="001E6FAC">
            <w:r>
              <w:t xml:space="preserve">Tie into AGM? </w:t>
            </w:r>
          </w:p>
        </w:tc>
      </w:tr>
      <w:tr w:rsidR="00524383" w14:paraId="399FBD4E" w14:textId="77777777" w:rsidTr="002B189E">
        <w:tc>
          <w:tcPr>
            <w:tcW w:w="704" w:type="dxa"/>
          </w:tcPr>
          <w:p w14:paraId="5C9437E9" w14:textId="01280449" w:rsidR="00524383" w:rsidRDefault="00524383" w:rsidP="00FE1122">
            <w:r>
              <w:t>No</w:t>
            </w:r>
            <w:r w:rsidR="007A5E91">
              <w:t>v</w:t>
            </w:r>
          </w:p>
        </w:tc>
        <w:tc>
          <w:tcPr>
            <w:tcW w:w="1559" w:type="dxa"/>
          </w:tcPr>
          <w:p w14:paraId="607537BE" w14:textId="3BB8B605" w:rsidR="00524383" w:rsidRDefault="008E1902" w:rsidP="00FE1122">
            <w:r>
              <w:t>Formal / Governance</w:t>
            </w:r>
          </w:p>
        </w:tc>
        <w:tc>
          <w:tcPr>
            <w:tcW w:w="7230" w:type="dxa"/>
          </w:tcPr>
          <w:p w14:paraId="3D31C6AD" w14:textId="186471FA" w:rsidR="00524383" w:rsidRDefault="00524383" w:rsidP="00FE1122"/>
        </w:tc>
      </w:tr>
      <w:tr w:rsidR="008E1902" w14:paraId="2CD80C7E" w14:textId="77777777" w:rsidTr="002B189E">
        <w:tc>
          <w:tcPr>
            <w:tcW w:w="704" w:type="dxa"/>
          </w:tcPr>
          <w:p w14:paraId="5F1491EB" w14:textId="5BABDC5E" w:rsidR="008E1902" w:rsidRDefault="00746912" w:rsidP="00FE1122">
            <w:r>
              <w:t>Dec</w:t>
            </w:r>
          </w:p>
        </w:tc>
        <w:tc>
          <w:tcPr>
            <w:tcW w:w="1559" w:type="dxa"/>
          </w:tcPr>
          <w:p w14:paraId="332EDA29" w14:textId="451556CD" w:rsidR="008E1902" w:rsidRDefault="00FE0491" w:rsidP="00FE1122">
            <w:r>
              <w:t>Strategy</w:t>
            </w:r>
          </w:p>
        </w:tc>
        <w:tc>
          <w:tcPr>
            <w:tcW w:w="7230" w:type="dxa"/>
          </w:tcPr>
          <w:p w14:paraId="27741F0D" w14:textId="08863808" w:rsidR="008E1902" w:rsidRDefault="002348C6" w:rsidP="00FE1122">
            <w:r>
              <w:t>Place Marketing, Tourism Offer</w:t>
            </w:r>
          </w:p>
        </w:tc>
      </w:tr>
      <w:tr w:rsidR="008E1902" w14:paraId="3E1881FC" w14:textId="77777777" w:rsidTr="002B189E">
        <w:tc>
          <w:tcPr>
            <w:tcW w:w="704" w:type="dxa"/>
          </w:tcPr>
          <w:p w14:paraId="41FB2598" w14:textId="51D7E91F" w:rsidR="008E1902" w:rsidRDefault="00746912" w:rsidP="00FE1122">
            <w:r>
              <w:t>Jan</w:t>
            </w:r>
          </w:p>
        </w:tc>
        <w:tc>
          <w:tcPr>
            <w:tcW w:w="1559" w:type="dxa"/>
          </w:tcPr>
          <w:p w14:paraId="5ADE1B6C" w14:textId="66C900E2" w:rsidR="008E1902" w:rsidRDefault="00FE0491" w:rsidP="00FE1122">
            <w:r>
              <w:t>Briefing</w:t>
            </w:r>
          </w:p>
        </w:tc>
        <w:tc>
          <w:tcPr>
            <w:tcW w:w="7230" w:type="dxa"/>
          </w:tcPr>
          <w:p w14:paraId="15CEEAF5" w14:textId="77777777" w:rsidR="008E1902" w:rsidRDefault="008E1902" w:rsidP="00FE1122"/>
        </w:tc>
      </w:tr>
      <w:tr w:rsidR="00FE0491" w14:paraId="1435B1B8" w14:textId="77777777" w:rsidTr="002B189E">
        <w:tc>
          <w:tcPr>
            <w:tcW w:w="704" w:type="dxa"/>
          </w:tcPr>
          <w:p w14:paraId="691BCF04" w14:textId="6B3EC388" w:rsidR="00FE0491" w:rsidRDefault="00FE0491" w:rsidP="00FE0491">
            <w:r>
              <w:t>Feb</w:t>
            </w:r>
          </w:p>
        </w:tc>
        <w:tc>
          <w:tcPr>
            <w:tcW w:w="1559" w:type="dxa"/>
          </w:tcPr>
          <w:p w14:paraId="6AE1B906" w14:textId="25185721" w:rsidR="00FE0491" w:rsidRDefault="00FE0491" w:rsidP="00FE0491">
            <w:r>
              <w:t>Formal / Governance</w:t>
            </w:r>
          </w:p>
        </w:tc>
        <w:tc>
          <w:tcPr>
            <w:tcW w:w="7230" w:type="dxa"/>
          </w:tcPr>
          <w:p w14:paraId="7084080C" w14:textId="77777777" w:rsidR="00FE0491" w:rsidRDefault="00FE0491" w:rsidP="00FE0491"/>
        </w:tc>
      </w:tr>
      <w:tr w:rsidR="00FE0491" w14:paraId="2F6519E0" w14:textId="77777777" w:rsidTr="002B189E">
        <w:tc>
          <w:tcPr>
            <w:tcW w:w="704" w:type="dxa"/>
          </w:tcPr>
          <w:p w14:paraId="636731B4" w14:textId="0F3A338F" w:rsidR="00FE0491" w:rsidRDefault="00FE0491" w:rsidP="00FE0491">
            <w:r>
              <w:t>Mar</w:t>
            </w:r>
          </w:p>
        </w:tc>
        <w:tc>
          <w:tcPr>
            <w:tcW w:w="1559" w:type="dxa"/>
          </w:tcPr>
          <w:p w14:paraId="08EAAA0D" w14:textId="71D1221F" w:rsidR="00FE0491" w:rsidRDefault="00FE0491" w:rsidP="00FE0491">
            <w:r>
              <w:t>Strategy</w:t>
            </w:r>
          </w:p>
        </w:tc>
        <w:tc>
          <w:tcPr>
            <w:tcW w:w="7230" w:type="dxa"/>
          </w:tcPr>
          <w:p w14:paraId="2D8A582A" w14:textId="0ED8B333" w:rsidR="00FE0491" w:rsidRDefault="00FE0491" w:rsidP="00FE0491"/>
        </w:tc>
      </w:tr>
    </w:tbl>
    <w:p w14:paraId="67BE6D3D" w14:textId="77777777" w:rsidR="0027781C" w:rsidRDefault="0027781C" w:rsidP="00E15F77"/>
    <w:tbl>
      <w:tblPr>
        <w:tblW w:w="9386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298"/>
        <w:gridCol w:w="1772"/>
        <w:gridCol w:w="1489"/>
        <w:gridCol w:w="3827"/>
      </w:tblGrid>
      <w:tr w:rsidR="00FD555A" w14:paraId="3B71B51B" w14:textId="77777777" w:rsidTr="00FD555A">
        <w:trPr>
          <w:trHeight w:val="274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</w:tcPr>
          <w:p w14:paraId="2BA2C6FD" w14:textId="77777777" w:rsidR="00FD555A" w:rsidRDefault="00FD555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Events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14:paraId="1EB8A04B" w14:textId="77777777" w:rsidR="00FD555A" w:rsidRDefault="00FD555A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2BEA228E" w14:textId="77777777" w:rsidR="00FD555A" w:rsidRDefault="00FD555A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03C7C19" w14:textId="77777777" w:rsidR="00FD555A" w:rsidRDefault="00FD555A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</w:tr>
      <w:tr w:rsidR="00FD555A" w14:paraId="755F6747" w14:textId="77777777" w:rsidTr="00FD555A">
        <w:trPr>
          <w:trHeight w:val="274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</w:tcPr>
          <w:p w14:paraId="143DA77A" w14:textId="77777777" w:rsidR="00FD555A" w:rsidRDefault="00FD555A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14:paraId="1C4E9E8E" w14:textId="77777777" w:rsidR="00FD555A" w:rsidRDefault="00FD555A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0F258003" w14:textId="77777777" w:rsidR="00FD555A" w:rsidRDefault="00FD555A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CAC9F13" w14:textId="77777777" w:rsidR="00FD555A" w:rsidRDefault="00FD555A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</w:tr>
      <w:tr w:rsidR="00FD555A" w14:paraId="548B5D29" w14:textId="77777777" w:rsidTr="00FD555A">
        <w:trPr>
          <w:trHeight w:val="274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A04A7" w14:textId="77777777" w:rsidR="00FD555A" w:rsidRDefault="00FD555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1703B" w14:textId="77777777" w:rsidR="00FD555A" w:rsidRDefault="00FD555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Event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B610D" w14:textId="77777777" w:rsidR="00FD555A" w:rsidRDefault="00FD555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6EC7E" w14:textId="26FEA504" w:rsidR="00FD555A" w:rsidRDefault="00A85DCB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</w:t>
            </w:r>
            <w:r w:rsidR="00FD555A">
              <w:rPr>
                <w:b/>
                <w:bCs/>
                <w:color w:val="000000"/>
              </w:rPr>
              <w:t>ink</w:t>
            </w:r>
          </w:p>
        </w:tc>
      </w:tr>
      <w:tr w:rsidR="00FD555A" w14:paraId="62BD92AD" w14:textId="77777777" w:rsidTr="00FD555A">
        <w:trPr>
          <w:trHeight w:val="5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5CEB9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23rd March 2023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84946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Marketing Cheshire Annual Tourism Awards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FF9DD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Warrington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181CE" w14:textId="77777777" w:rsidR="00FD555A" w:rsidRDefault="00FD555A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</w:tr>
      <w:tr w:rsidR="00FD555A" w14:paraId="59661DE8" w14:textId="77777777" w:rsidTr="00FD555A">
        <w:trPr>
          <w:trHeight w:val="5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B0E4B2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30th March 2023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423F15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Northern Leadership Awards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7AC7DE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Manchester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52752D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https://www.thebusinessdesk.com/northwest/events/northern-leadership-awards-2023</w:t>
            </w:r>
          </w:p>
        </w:tc>
      </w:tr>
      <w:tr w:rsidR="00FD555A" w14:paraId="3B2AFD8C" w14:textId="77777777" w:rsidTr="00FD555A">
        <w:trPr>
          <w:trHeight w:val="748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62FF6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31st March 2023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AD2AC" w14:textId="77777777" w:rsidR="00FD555A" w:rsidRDefault="00FD555A">
            <w:pPr>
              <w:autoSpaceDE w:val="0"/>
              <w:autoSpaceDN w:val="0"/>
              <w:adjustRightInd w:val="0"/>
              <w:rPr>
                <w:rFonts w:ascii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hAnsi="Roboto" w:cs="Roboto"/>
                <w:color w:val="000000"/>
                <w:sz w:val="20"/>
                <w:szCs w:val="20"/>
              </w:rPr>
              <w:t>High Sheriff of Chester's Awards for Enterprise 2022/23 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0F650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Chester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62F23" w14:textId="77777777" w:rsidR="00FD555A" w:rsidRDefault="00000000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6" w:history="1">
              <w:r w:rsidR="00FD555A">
                <w:rPr>
                  <w:color w:val="0066CC"/>
                  <w:u w:val="single"/>
                </w:rPr>
                <w:t>High Sheriff’s Awards for Enterprise | High Sheriff’s Awards for Enterprise | University of Chester</w:t>
              </w:r>
            </w:hyperlink>
          </w:p>
        </w:tc>
      </w:tr>
      <w:tr w:rsidR="00FD555A" w14:paraId="49D860AC" w14:textId="77777777" w:rsidTr="00FD555A">
        <w:trPr>
          <w:trHeight w:val="5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4DC7A9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19th April 2023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F19C7F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Insider Northwest Young Professional Awards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0DA8F3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Manchester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175302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https://www.insidermedia.com/event/north-west-young-professionals-awards-2023</w:t>
            </w:r>
          </w:p>
        </w:tc>
      </w:tr>
      <w:tr w:rsidR="00FD555A" w14:paraId="483E9420" w14:textId="77777777" w:rsidTr="00FD555A">
        <w:trPr>
          <w:trHeight w:val="5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18486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11th May 2023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5BA96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Insider Northwest Property Awards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3BEEC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Manchester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02094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https://www.insidermedia.com/event/north-west-property-awards-2023</w:t>
            </w:r>
          </w:p>
        </w:tc>
      </w:tr>
      <w:tr w:rsidR="00FD555A" w14:paraId="00F0FFD5" w14:textId="77777777" w:rsidTr="00FD555A">
        <w:trPr>
          <w:trHeight w:val="5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C5589B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16-18 May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E50900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UKREiiF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9724E9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Leeds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6FC54D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https://www.ukreiif.com/event/ukreiif-annual-event-2023/</w:t>
            </w:r>
          </w:p>
        </w:tc>
      </w:tr>
      <w:tr w:rsidR="00FD555A" w14:paraId="60651995" w14:textId="77777777" w:rsidTr="00FD555A">
        <w:trPr>
          <w:trHeight w:val="5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32E39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25th May 2023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1221E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Insider Made in the Northwest Awards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69CF0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Manchester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F53F8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https://www.insidermedia.com/event/made-in-the-north-west-awards-2023</w:t>
            </w:r>
          </w:p>
        </w:tc>
      </w:tr>
      <w:tr w:rsidR="00FD555A" w14:paraId="276652F7" w14:textId="77777777" w:rsidTr="00FD555A">
        <w:trPr>
          <w:trHeight w:val="5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93446E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15th June 2023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B50348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The Green Expo Business Conference 2023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4BBA66" w14:textId="77777777" w:rsidR="00FD555A" w:rsidRDefault="00FD555A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Chester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3A9B59" w14:textId="77777777" w:rsidR="00FD555A" w:rsidRDefault="00000000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7" w:history="1">
              <w:r w:rsidR="00FD555A">
                <w:rPr>
                  <w:color w:val="0066CC"/>
                  <w:u w:val="single"/>
                </w:rPr>
                <w:t>Business Conference - Green Expo 2023</w:t>
              </w:r>
            </w:hyperlink>
          </w:p>
        </w:tc>
      </w:tr>
    </w:tbl>
    <w:p w14:paraId="59ED01A5" w14:textId="77777777" w:rsidR="009A26EE" w:rsidRDefault="009A26EE" w:rsidP="00D4211D"/>
    <w:sectPr w:rsidR="009A26EE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AE8BE" w14:textId="77777777" w:rsidR="001229D7" w:rsidRDefault="001229D7" w:rsidP="004339DB">
      <w:r>
        <w:separator/>
      </w:r>
    </w:p>
  </w:endnote>
  <w:endnote w:type="continuationSeparator" w:id="0">
    <w:p w14:paraId="401DC809" w14:textId="77777777" w:rsidR="001229D7" w:rsidRDefault="001229D7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DBFD" w14:textId="77777777" w:rsidR="001229D7" w:rsidRDefault="001229D7" w:rsidP="004339DB">
      <w:r>
        <w:separator/>
      </w:r>
    </w:p>
  </w:footnote>
  <w:footnote w:type="continuationSeparator" w:id="0">
    <w:p w14:paraId="0D5DC1D0" w14:textId="77777777" w:rsidR="001229D7" w:rsidRDefault="001229D7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A714C"/>
    <w:multiLevelType w:val="hybridMultilevel"/>
    <w:tmpl w:val="9EEA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6"/>
  </w:num>
  <w:num w:numId="2" w16cid:durableId="1691032712">
    <w:abstractNumId w:val="12"/>
  </w:num>
  <w:num w:numId="3" w16cid:durableId="728841328">
    <w:abstractNumId w:val="0"/>
  </w:num>
  <w:num w:numId="4" w16cid:durableId="1576166134">
    <w:abstractNumId w:val="2"/>
  </w:num>
  <w:num w:numId="5" w16cid:durableId="1806241139">
    <w:abstractNumId w:val="1"/>
  </w:num>
  <w:num w:numId="6" w16cid:durableId="968508272">
    <w:abstractNumId w:val="10"/>
  </w:num>
  <w:num w:numId="7" w16cid:durableId="1586915350">
    <w:abstractNumId w:val="8"/>
  </w:num>
  <w:num w:numId="8" w16cid:durableId="1702625383">
    <w:abstractNumId w:val="3"/>
  </w:num>
  <w:num w:numId="9" w16cid:durableId="1910264977">
    <w:abstractNumId w:val="11"/>
  </w:num>
  <w:num w:numId="10" w16cid:durableId="1404065746">
    <w:abstractNumId w:val="5"/>
  </w:num>
  <w:num w:numId="11" w16cid:durableId="198664560">
    <w:abstractNumId w:val="9"/>
  </w:num>
  <w:num w:numId="12" w16cid:durableId="378668183">
    <w:abstractNumId w:val="7"/>
  </w:num>
  <w:num w:numId="13" w16cid:durableId="6879479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374A"/>
    <w:rsid w:val="00005CB9"/>
    <w:rsid w:val="0000646B"/>
    <w:rsid w:val="00010D03"/>
    <w:rsid w:val="00011A75"/>
    <w:rsid w:val="00011E55"/>
    <w:rsid w:val="00016301"/>
    <w:rsid w:val="0001674F"/>
    <w:rsid w:val="000234A0"/>
    <w:rsid w:val="00024380"/>
    <w:rsid w:val="00030CA0"/>
    <w:rsid w:val="00030EF0"/>
    <w:rsid w:val="00033AE4"/>
    <w:rsid w:val="0003593E"/>
    <w:rsid w:val="00041BF5"/>
    <w:rsid w:val="0004352C"/>
    <w:rsid w:val="00052CC2"/>
    <w:rsid w:val="0005423F"/>
    <w:rsid w:val="0005468F"/>
    <w:rsid w:val="00070AAE"/>
    <w:rsid w:val="00072780"/>
    <w:rsid w:val="00072CEA"/>
    <w:rsid w:val="0007750B"/>
    <w:rsid w:val="00080CE8"/>
    <w:rsid w:val="00082414"/>
    <w:rsid w:val="0008349E"/>
    <w:rsid w:val="000845AC"/>
    <w:rsid w:val="00084E4B"/>
    <w:rsid w:val="00085F32"/>
    <w:rsid w:val="000874F2"/>
    <w:rsid w:val="000944EA"/>
    <w:rsid w:val="000A3263"/>
    <w:rsid w:val="000A4487"/>
    <w:rsid w:val="000B34EC"/>
    <w:rsid w:val="000B3B0F"/>
    <w:rsid w:val="000B5028"/>
    <w:rsid w:val="000B6351"/>
    <w:rsid w:val="000B7084"/>
    <w:rsid w:val="000D212B"/>
    <w:rsid w:val="000D38F1"/>
    <w:rsid w:val="000D6018"/>
    <w:rsid w:val="000D72F1"/>
    <w:rsid w:val="000E1206"/>
    <w:rsid w:val="000E1BA4"/>
    <w:rsid w:val="000F1126"/>
    <w:rsid w:val="000F2997"/>
    <w:rsid w:val="000F3B56"/>
    <w:rsid w:val="000F5C33"/>
    <w:rsid w:val="00100E12"/>
    <w:rsid w:val="001012BF"/>
    <w:rsid w:val="00101FD8"/>
    <w:rsid w:val="00103920"/>
    <w:rsid w:val="0010707D"/>
    <w:rsid w:val="00107450"/>
    <w:rsid w:val="00111989"/>
    <w:rsid w:val="00116246"/>
    <w:rsid w:val="00120535"/>
    <w:rsid w:val="001229D7"/>
    <w:rsid w:val="00124785"/>
    <w:rsid w:val="00133397"/>
    <w:rsid w:val="00134BD8"/>
    <w:rsid w:val="0013506C"/>
    <w:rsid w:val="00136AA2"/>
    <w:rsid w:val="00136C61"/>
    <w:rsid w:val="001464D3"/>
    <w:rsid w:val="00153AB1"/>
    <w:rsid w:val="00153AD0"/>
    <w:rsid w:val="00154E1B"/>
    <w:rsid w:val="001604C3"/>
    <w:rsid w:val="00160F83"/>
    <w:rsid w:val="00161A15"/>
    <w:rsid w:val="00173433"/>
    <w:rsid w:val="00177808"/>
    <w:rsid w:val="00181B91"/>
    <w:rsid w:val="001834AA"/>
    <w:rsid w:val="001914A5"/>
    <w:rsid w:val="001A4667"/>
    <w:rsid w:val="001A47AC"/>
    <w:rsid w:val="001A70AA"/>
    <w:rsid w:val="001B0743"/>
    <w:rsid w:val="001B26B5"/>
    <w:rsid w:val="001B4616"/>
    <w:rsid w:val="001B4780"/>
    <w:rsid w:val="001C2F32"/>
    <w:rsid w:val="001C5EC3"/>
    <w:rsid w:val="001D0D91"/>
    <w:rsid w:val="001D467E"/>
    <w:rsid w:val="001D6E01"/>
    <w:rsid w:val="001D7231"/>
    <w:rsid w:val="001E0939"/>
    <w:rsid w:val="001E5357"/>
    <w:rsid w:val="001E6FAC"/>
    <w:rsid w:val="001F02AA"/>
    <w:rsid w:val="001F68AB"/>
    <w:rsid w:val="002000F1"/>
    <w:rsid w:val="00207FF4"/>
    <w:rsid w:val="00207FFE"/>
    <w:rsid w:val="00223B7B"/>
    <w:rsid w:val="002259AF"/>
    <w:rsid w:val="00225A4D"/>
    <w:rsid w:val="0023434F"/>
    <w:rsid w:val="002348C6"/>
    <w:rsid w:val="00235C7E"/>
    <w:rsid w:val="00241DAF"/>
    <w:rsid w:val="002436BE"/>
    <w:rsid w:val="00245610"/>
    <w:rsid w:val="00260CEF"/>
    <w:rsid w:val="00262C1E"/>
    <w:rsid w:val="00266B01"/>
    <w:rsid w:val="0027781C"/>
    <w:rsid w:val="002809D4"/>
    <w:rsid w:val="00281A1E"/>
    <w:rsid w:val="00285506"/>
    <w:rsid w:val="00286222"/>
    <w:rsid w:val="00290187"/>
    <w:rsid w:val="00295E19"/>
    <w:rsid w:val="002A78B5"/>
    <w:rsid w:val="002B0896"/>
    <w:rsid w:val="002B0D88"/>
    <w:rsid w:val="002B189E"/>
    <w:rsid w:val="002B3E66"/>
    <w:rsid w:val="002B40B5"/>
    <w:rsid w:val="002B4B28"/>
    <w:rsid w:val="002C0D70"/>
    <w:rsid w:val="002C6B6A"/>
    <w:rsid w:val="002C726B"/>
    <w:rsid w:val="002D623D"/>
    <w:rsid w:val="002D7478"/>
    <w:rsid w:val="002E00E6"/>
    <w:rsid w:val="002E440B"/>
    <w:rsid w:val="002E696C"/>
    <w:rsid w:val="002F0A53"/>
    <w:rsid w:val="002F1DC2"/>
    <w:rsid w:val="002F495B"/>
    <w:rsid w:val="002F4C40"/>
    <w:rsid w:val="003004BE"/>
    <w:rsid w:val="0030188B"/>
    <w:rsid w:val="00305FA1"/>
    <w:rsid w:val="00306962"/>
    <w:rsid w:val="00311ECD"/>
    <w:rsid w:val="0031422B"/>
    <w:rsid w:val="00321D62"/>
    <w:rsid w:val="00326DC3"/>
    <w:rsid w:val="0032732C"/>
    <w:rsid w:val="00327495"/>
    <w:rsid w:val="00327B46"/>
    <w:rsid w:val="003316FA"/>
    <w:rsid w:val="00342A22"/>
    <w:rsid w:val="00347D25"/>
    <w:rsid w:val="00354EEA"/>
    <w:rsid w:val="00360F4D"/>
    <w:rsid w:val="00377897"/>
    <w:rsid w:val="00381811"/>
    <w:rsid w:val="003839B8"/>
    <w:rsid w:val="00386E4F"/>
    <w:rsid w:val="00387757"/>
    <w:rsid w:val="0038799F"/>
    <w:rsid w:val="0039689F"/>
    <w:rsid w:val="00397FC5"/>
    <w:rsid w:val="003A1E35"/>
    <w:rsid w:val="003A3601"/>
    <w:rsid w:val="003A3738"/>
    <w:rsid w:val="003A72EA"/>
    <w:rsid w:val="003B0B08"/>
    <w:rsid w:val="003B47DC"/>
    <w:rsid w:val="003C0D09"/>
    <w:rsid w:val="003C103E"/>
    <w:rsid w:val="003C7969"/>
    <w:rsid w:val="003C7CA0"/>
    <w:rsid w:val="003D50C4"/>
    <w:rsid w:val="003E6912"/>
    <w:rsid w:val="003E759E"/>
    <w:rsid w:val="003F089F"/>
    <w:rsid w:val="003F285B"/>
    <w:rsid w:val="003F37CF"/>
    <w:rsid w:val="003F5CFD"/>
    <w:rsid w:val="003F6A30"/>
    <w:rsid w:val="004039E7"/>
    <w:rsid w:val="00404CD0"/>
    <w:rsid w:val="004059D8"/>
    <w:rsid w:val="004061EB"/>
    <w:rsid w:val="00411945"/>
    <w:rsid w:val="00414559"/>
    <w:rsid w:val="0041598C"/>
    <w:rsid w:val="004160B8"/>
    <w:rsid w:val="00416AC2"/>
    <w:rsid w:val="004279A3"/>
    <w:rsid w:val="004339DB"/>
    <w:rsid w:val="0043640D"/>
    <w:rsid w:val="00443054"/>
    <w:rsid w:val="00462190"/>
    <w:rsid w:val="00462BFC"/>
    <w:rsid w:val="00466259"/>
    <w:rsid w:val="0046666C"/>
    <w:rsid w:val="0047164B"/>
    <w:rsid w:val="00471D4B"/>
    <w:rsid w:val="00473F68"/>
    <w:rsid w:val="0047568A"/>
    <w:rsid w:val="00476C43"/>
    <w:rsid w:val="00480E12"/>
    <w:rsid w:val="00480E41"/>
    <w:rsid w:val="00484A1D"/>
    <w:rsid w:val="00490E9E"/>
    <w:rsid w:val="00491592"/>
    <w:rsid w:val="00492A85"/>
    <w:rsid w:val="00492B8C"/>
    <w:rsid w:val="00493B02"/>
    <w:rsid w:val="004941E3"/>
    <w:rsid w:val="00495711"/>
    <w:rsid w:val="00495818"/>
    <w:rsid w:val="00497052"/>
    <w:rsid w:val="004A32A5"/>
    <w:rsid w:val="004B3BF0"/>
    <w:rsid w:val="004B7B3A"/>
    <w:rsid w:val="004C1246"/>
    <w:rsid w:val="004C6731"/>
    <w:rsid w:val="004D0315"/>
    <w:rsid w:val="004D147B"/>
    <w:rsid w:val="004D4A86"/>
    <w:rsid w:val="004D524E"/>
    <w:rsid w:val="004F4350"/>
    <w:rsid w:val="004F7D6B"/>
    <w:rsid w:val="00507298"/>
    <w:rsid w:val="00516090"/>
    <w:rsid w:val="00517ED4"/>
    <w:rsid w:val="00520C15"/>
    <w:rsid w:val="00524383"/>
    <w:rsid w:val="00525226"/>
    <w:rsid w:val="00527DBD"/>
    <w:rsid w:val="00531FF6"/>
    <w:rsid w:val="005354A3"/>
    <w:rsid w:val="0053589F"/>
    <w:rsid w:val="00542861"/>
    <w:rsid w:val="005436F0"/>
    <w:rsid w:val="00547C77"/>
    <w:rsid w:val="005550E4"/>
    <w:rsid w:val="00556ABA"/>
    <w:rsid w:val="00573295"/>
    <w:rsid w:val="005737D0"/>
    <w:rsid w:val="00574BAE"/>
    <w:rsid w:val="00580B18"/>
    <w:rsid w:val="00582B79"/>
    <w:rsid w:val="00583B23"/>
    <w:rsid w:val="005862DC"/>
    <w:rsid w:val="00592488"/>
    <w:rsid w:val="005929CE"/>
    <w:rsid w:val="00594E55"/>
    <w:rsid w:val="00595C48"/>
    <w:rsid w:val="0059616E"/>
    <w:rsid w:val="005B25A8"/>
    <w:rsid w:val="005B2616"/>
    <w:rsid w:val="005B3C6A"/>
    <w:rsid w:val="005C6508"/>
    <w:rsid w:val="005C75FC"/>
    <w:rsid w:val="005C7BF3"/>
    <w:rsid w:val="005D6238"/>
    <w:rsid w:val="005E011B"/>
    <w:rsid w:val="005E2955"/>
    <w:rsid w:val="005E6EB8"/>
    <w:rsid w:val="005F1E82"/>
    <w:rsid w:val="005F65DE"/>
    <w:rsid w:val="00600AC3"/>
    <w:rsid w:val="00602435"/>
    <w:rsid w:val="00602EC7"/>
    <w:rsid w:val="00610C99"/>
    <w:rsid w:val="006133D7"/>
    <w:rsid w:val="00613F75"/>
    <w:rsid w:val="00616078"/>
    <w:rsid w:val="00616F16"/>
    <w:rsid w:val="0062306A"/>
    <w:rsid w:val="006344CD"/>
    <w:rsid w:val="00636101"/>
    <w:rsid w:val="006414AB"/>
    <w:rsid w:val="0064747B"/>
    <w:rsid w:val="00651240"/>
    <w:rsid w:val="00651741"/>
    <w:rsid w:val="0065231B"/>
    <w:rsid w:val="00656D9C"/>
    <w:rsid w:val="006729CD"/>
    <w:rsid w:val="00674163"/>
    <w:rsid w:val="00676D61"/>
    <w:rsid w:val="006809F0"/>
    <w:rsid w:val="006A0D21"/>
    <w:rsid w:val="006A2B66"/>
    <w:rsid w:val="006A6B3D"/>
    <w:rsid w:val="006B5484"/>
    <w:rsid w:val="006B5D56"/>
    <w:rsid w:val="006C0855"/>
    <w:rsid w:val="006C1000"/>
    <w:rsid w:val="006C7BAA"/>
    <w:rsid w:val="006D3EFC"/>
    <w:rsid w:val="006D5456"/>
    <w:rsid w:val="006D758A"/>
    <w:rsid w:val="006E2A62"/>
    <w:rsid w:val="006F24A8"/>
    <w:rsid w:val="006F7765"/>
    <w:rsid w:val="007000C1"/>
    <w:rsid w:val="0070327E"/>
    <w:rsid w:val="007069B8"/>
    <w:rsid w:val="007118B0"/>
    <w:rsid w:val="00711B88"/>
    <w:rsid w:val="00713B4A"/>
    <w:rsid w:val="0071429F"/>
    <w:rsid w:val="00715019"/>
    <w:rsid w:val="0071542A"/>
    <w:rsid w:val="00715C03"/>
    <w:rsid w:val="00717005"/>
    <w:rsid w:val="007233F6"/>
    <w:rsid w:val="00723A80"/>
    <w:rsid w:val="0073527D"/>
    <w:rsid w:val="0073566A"/>
    <w:rsid w:val="007373F6"/>
    <w:rsid w:val="00745D55"/>
    <w:rsid w:val="00746912"/>
    <w:rsid w:val="007578D4"/>
    <w:rsid w:val="007604A0"/>
    <w:rsid w:val="00770810"/>
    <w:rsid w:val="00770901"/>
    <w:rsid w:val="0077111D"/>
    <w:rsid w:val="00783D2F"/>
    <w:rsid w:val="00784FF5"/>
    <w:rsid w:val="00785612"/>
    <w:rsid w:val="00786A4D"/>
    <w:rsid w:val="007904D2"/>
    <w:rsid w:val="0079057A"/>
    <w:rsid w:val="0079095A"/>
    <w:rsid w:val="007911DD"/>
    <w:rsid w:val="00797403"/>
    <w:rsid w:val="007A070D"/>
    <w:rsid w:val="007A3770"/>
    <w:rsid w:val="007A5E91"/>
    <w:rsid w:val="007B264B"/>
    <w:rsid w:val="007C08F7"/>
    <w:rsid w:val="007D40BE"/>
    <w:rsid w:val="007D49FA"/>
    <w:rsid w:val="007D776F"/>
    <w:rsid w:val="007E1828"/>
    <w:rsid w:val="007E3895"/>
    <w:rsid w:val="007E3F08"/>
    <w:rsid w:val="007F2137"/>
    <w:rsid w:val="007F4D51"/>
    <w:rsid w:val="007F5718"/>
    <w:rsid w:val="00800D78"/>
    <w:rsid w:val="00800F4B"/>
    <w:rsid w:val="00815645"/>
    <w:rsid w:val="00815E00"/>
    <w:rsid w:val="00816478"/>
    <w:rsid w:val="00821F57"/>
    <w:rsid w:val="0082344C"/>
    <w:rsid w:val="008278A4"/>
    <w:rsid w:val="00837094"/>
    <w:rsid w:val="00844C64"/>
    <w:rsid w:val="00851935"/>
    <w:rsid w:val="00853627"/>
    <w:rsid w:val="00853981"/>
    <w:rsid w:val="0085446A"/>
    <w:rsid w:val="00863986"/>
    <w:rsid w:val="00865304"/>
    <w:rsid w:val="00867281"/>
    <w:rsid w:val="00867538"/>
    <w:rsid w:val="00880D0B"/>
    <w:rsid w:val="00883422"/>
    <w:rsid w:val="00885D62"/>
    <w:rsid w:val="008908DD"/>
    <w:rsid w:val="008A1AA0"/>
    <w:rsid w:val="008A53C2"/>
    <w:rsid w:val="008A5EF1"/>
    <w:rsid w:val="008A668A"/>
    <w:rsid w:val="008B3228"/>
    <w:rsid w:val="008B55CD"/>
    <w:rsid w:val="008C2D8A"/>
    <w:rsid w:val="008C2DFE"/>
    <w:rsid w:val="008D5E0C"/>
    <w:rsid w:val="008D7620"/>
    <w:rsid w:val="008E1902"/>
    <w:rsid w:val="008E3DCB"/>
    <w:rsid w:val="008F5474"/>
    <w:rsid w:val="00907553"/>
    <w:rsid w:val="00911962"/>
    <w:rsid w:val="00912292"/>
    <w:rsid w:val="009140F8"/>
    <w:rsid w:val="00914D2F"/>
    <w:rsid w:val="00916DF5"/>
    <w:rsid w:val="009202D5"/>
    <w:rsid w:val="009255CB"/>
    <w:rsid w:val="009257D6"/>
    <w:rsid w:val="009279CB"/>
    <w:rsid w:val="00931208"/>
    <w:rsid w:val="00932217"/>
    <w:rsid w:val="009428B6"/>
    <w:rsid w:val="00942A80"/>
    <w:rsid w:val="00942DDC"/>
    <w:rsid w:val="00943631"/>
    <w:rsid w:val="00945672"/>
    <w:rsid w:val="009465D1"/>
    <w:rsid w:val="009514B5"/>
    <w:rsid w:val="00955100"/>
    <w:rsid w:val="00955BFA"/>
    <w:rsid w:val="00962840"/>
    <w:rsid w:val="00965C0A"/>
    <w:rsid w:val="00970D76"/>
    <w:rsid w:val="009751F1"/>
    <w:rsid w:val="00982366"/>
    <w:rsid w:val="00984862"/>
    <w:rsid w:val="00990DAE"/>
    <w:rsid w:val="009912C5"/>
    <w:rsid w:val="0099169E"/>
    <w:rsid w:val="00994666"/>
    <w:rsid w:val="00996548"/>
    <w:rsid w:val="009973C9"/>
    <w:rsid w:val="009A036E"/>
    <w:rsid w:val="009A19C2"/>
    <w:rsid w:val="009A26EE"/>
    <w:rsid w:val="009A57E1"/>
    <w:rsid w:val="009A5D0B"/>
    <w:rsid w:val="009C2182"/>
    <w:rsid w:val="009C5FC6"/>
    <w:rsid w:val="009D08B7"/>
    <w:rsid w:val="009D19E1"/>
    <w:rsid w:val="009D1EA2"/>
    <w:rsid w:val="009D339B"/>
    <w:rsid w:val="009D78EC"/>
    <w:rsid w:val="009E119E"/>
    <w:rsid w:val="009E5768"/>
    <w:rsid w:val="009F2997"/>
    <w:rsid w:val="009F5DA2"/>
    <w:rsid w:val="009F7484"/>
    <w:rsid w:val="00A03611"/>
    <w:rsid w:val="00A065B4"/>
    <w:rsid w:val="00A073B4"/>
    <w:rsid w:val="00A0769F"/>
    <w:rsid w:val="00A11186"/>
    <w:rsid w:val="00A11367"/>
    <w:rsid w:val="00A123DF"/>
    <w:rsid w:val="00A12EDA"/>
    <w:rsid w:val="00A162AE"/>
    <w:rsid w:val="00A16E7F"/>
    <w:rsid w:val="00A17F5F"/>
    <w:rsid w:val="00A2040F"/>
    <w:rsid w:val="00A21614"/>
    <w:rsid w:val="00A257CC"/>
    <w:rsid w:val="00A30FA2"/>
    <w:rsid w:val="00A35497"/>
    <w:rsid w:val="00A37421"/>
    <w:rsid w:val="00A44849"/>
    <w:rsid w:val="00A45DAA"/>
    <w:rsid w:val="00A507E2"/>
    <w:rsid w:val="00A50E17"/>
    <w:rsid w:val="00A5668B"/>
    <w:rsid w:val="00A575B0"/>
    <w:rsid w:val="00A737E4"/>
    <w:rsid w:val="00A847B2"/>
    <w:rsid w:val="00A85DCB"/>
    <w:rsid w:val="00A942B6"/>
    <w:rsid w:val="00A94B15"/>
    <w:rsid w:val="00AA1567"/>
    <w:rsid w:val="00AB67FD"/>
    <w:rsid w:val="00AB7B5C"/>
    <w:rsid w:val="00AB7E31"/>
    <w:rsid w:val="00AC049B"/>
    <w:rsid w:val="00AD149F"/>
    <w:rsid w:val="00AD7BBA"/>
    <w:rsid w:val="00AE05F2"/>
    <w:rsid w:val="00AF2473"/>
    <w:rsid w:val="00AF5104"/>
    <w:rsid w:val="00B01C60"/>
    <w:rsid w:val="00B035DD"/>
    <w:rsid w:val="00B06DAF"/>
    <w:rsid w:val="00B104AC"/>
    <w:rsid w:val="00B14156"/>
    <w:rsid w:val="00B14900"/>
    <w:rsid w:val="00B14E5B"/>
    <w:rsid w:val="00B170B3"/>
    <w:rsid w:val="00B177AC"/>
    <w:rsid w:val="00B214FF"/>
    <w:rsid w:val="00B2735D"/>
    <w:rsid w:val="00B2741D"/>
    <w:rsid w:val="00B27470"/>
    <w:rsid w:val="00B3082D"/>
    <w:rsid w:val="00B3588C"/>
    <w:rsid w:val="00B40DBC"/>
    <w:rsid w:val="00B41C9D"/>
    <w:rsid w:val="00B44A27"/>
    <w:rsid w:val="00B51520"/>
    <w:rsid w:val="00B521DF"/>
    <w:rsid w:val="00B52D1F"/>
    <w:rsid w:val="00B56405"/>
    <w:rsid w:val="00B64B70"/>
    <w:rsid w:val="00B67FBD"/>
    <w:rsid w:val="00B70191"/>
    <w:rsid w:val="00B77F5F"/>
    <w:rsid w:val="00B81004"/>
    <w:rsid w:val="00B874E9"/>
    <w:rsid w:val="00B87DF6"/>
    <w:rsid w:val="00B87F23"/>
    <w:rsid w:val="00B9036D"/>
    <w:rsid w:val="00B959AB"/>
    <w:rsid w:val="00BA1537"/>
    <w:rsid w:val="00BA757F"/>
    <w:rsid w:val="00BA75EE"/>
    <w:rsid w:val="00BA78EE"/>
    <w:rsid w:val="00BA7CC7"/>
    <w:rsid w:val="00BB1397"/>
    <w:rsid w:val="00BB1E94"/>
    <w:rsid w:val="00BB693B"/>
    <w:rsid w:val="00BC28BC"/>
    <w:rsid w:val="00BC3397"/>
    <w:rsid w:val="00BC4868"/>
    <w:rsid w:val="00BC5DA1"/>
    <w:rsid w:val="00BC5F6B"/>
    <w:rsid w:val="00BC639F"/>
    <w:rsid w:val="00BC6622"/>
    <w:rsid w:val="00BD3805"/>
    <w:rsid w:val="00BD7F09"/>
    <w:rsid w:val="00BE153E"/>
    <w:rsid w:val="00BE2167"/>
    <w:rsid w:val="00BE3782"/>
    <w:rsid w:val="00BF49C4"/>
    <w:rsid w:val="00C06397"/>
    <w:rsid w:val="00C06477"/>
    <w:rsid w:val="00C105C4"/>
    <w:rsid w:val="00C118AC"/>
    <w:rsid w:val="00C13AF3"/>
    <w:rsid w:val="00C16AB0"/>
    <w:rsid w:val="00C236CD"/>
    <w:rsid w:val="00C255FF"/>
    <w:rsid w:val="00C25E60"/>
    <w:rsid w:val="00C271BB"/>
    <w:rsid w:val="00C311F3"/>
    <w:rsid w:val="00C316B6"/>
    <w:rsid w:val="00C3440E"/>
    <w:rsid w:val="00C36FFF"/>
    <w:rsid w:val="00C53CDB"/>
    <w:rsid w:val="00C53FE0"/>
    <w:rsid w:val="00C601B1"/>
    <w:rsid w:val="00C65776"/>
    <w:rsid w:val="00C73D63"/>
    <w:rsid w:val="00C758D7"/>
    <w:rsid w:val="00C75ACC"/>
    <w:rsid w:val="00C7681D"/>
    <w:rsid w:val="00C81428"/>
    <w:rsid w:val="00C81A64"/>
    <w:rsid w:val="00C82148"/>
    <w:rsid w:val="00C904D2"/>
    <w:rsid w:val="00C919EF"/>
    <w:rsid w:val="00C953C5"/>
    <w:rsid w:val="00CA053C"/>
    <w:rsid w:val="00CA1BD2"/>
    <w:rsid w:val="00CA3BB9"/>
    <w:rsid w:val="00CA6EFA"/>
    <w:rsid w:val="00CB266F"/>
    <w:rsid w:val="00CB4AC7"/>
    <w:rsid w:val="00CB5970"/>
    <w:rsid w:val="00CB641B"/>
    <w:rsid w:val="00CC047F"/>
    <w:rsid w:val="00CC1026"/>
    <w:rsid w:val="00CC2BBE"/>
    <w:rsid w:val="00CC32E7"/>
    <w:rsid w:val="00CC69D3"/>
    <w:rsid w:val="00CD5C39"/>
    <w:rsid w:val="00CD6D6B"/>
    <w:rsid w:val="00CF19C0"/>
    <w:rsid w:val="00D007DF"/>
    <w:rsid w:val="00D022D3"/>
    <w:rsid w:val="00D13623"/>
    <w:rsid w:val="00D1437D"/>
    <w:rsid w:val="00D143C3"/>
    <w:rsid w:val="00D23633"/>
    <w:rsid w:val="00D24750"/>
    <w:rsid w:val="00D24C6A"/>
    <w:rsid w:val="00D32BFA"/>
    <w:rsid w:val="00D36580"/>
    <w:rsid w:val="00D378B3"/>
    <w:rsid w:val="00D4211D"/>
    <w:rsid w:val="00D421D3"/>
    <w:rsid w:val="00D506E4"/>
    <w:rsid w:val="00D527B8"/>
    <w:rsid w:val="00D55009"/>
    <w:rsid w:val="00D56527"/>
    <w:rsid w:val="00D6169A"/>
    <w:rsid w:val="00D62592"/>
    <w:rsid w:val="00D64196"/>
    <w:rsid w:val="00D64CE6"/>
    <w:rsid w:val="00D6689C"/>
    <w:rsid w:val="00D67B9A"/>
    <w:rsid w:val="00D7438E"/>
    <w:rsid w:val="00D74D24"/>
    <w:rsid w:val="00D75CDF"/>
    <w:rsid w:val="00D76CBA"/>
    <w:rsid w:val="00D82BE6"/>
    <w:rsid w:val="00D831EC"/>
    <w:rsid w:val="00D83CE9"/>
    <w:rsid w:val="00D86C50"/>
    <w:rsid w:val="00D928E1"/>
    <w:rsid w:val="00D93497"/>
    <w:rsid w:val="00D96574"/>
    <w:rsid w:val="00DA270B"/>
    <w:rsid w:val="00DA3A10"/>
    <w:rsid w:val="00DA7721"/>
    <w:rsid w:val="00DB2056"/>
    <w:rsid w:val="00DB73F0"/>
    <w:rsid w:val="00DC15FF"/>
    <w:rsid w:val="00DD1AD8"/>
    <w:rsid w:val="00DD4125"/>
    <w:rsid w:val="00DD4220"/>
    <w:rsid w:val="00DE2F35"/>
    <w:rsid w:val="00DE4789"/>
    <w:rsid w:val="00DF1DA6"/>
    <w:rsid w:val="00DF51FD"/>
    <w:rsid w:val="00DF611A"/>
    <w:rsid w:val="00E03052"/>
    <w:rsid w:val="00E069F3"/>
    <w:rsid w:val="00E1450D"/>
    <w:rsid w:val="00E15F77"/>
    <w:rsid w:val="00E21502"/>
    <w:rsid w:val="00E23F0B"/>
    <w:rsid w:val="00E2581C"/>
    <w:rsid w:val="00E32A49"/>
    <w:rsid w:val="00E33657"/>
    <w:rsid w:val="00E40900"/>
    <w:rsid w:val="00E50A5F"/>
    <w:rsid w:val="00E52AE3"/>
    <w:rsid w:val="00E53D87"/>
    <w:rsid w:val="00E55270"/>
    <w:rsid w:val="00E560B7"/>
    <w:rsid w:val="00E57559"/>
    <w:rsid w:val="00E623E6"/>
    <w:rsid w:val="00E62609"/>
    <w:rsid w:val="00E64527"/>
    <w:rsid w:val="00E65CEC"/>
    <w:rsid w:val="00E66685"/>
    <w:rsid w:val="00E81AA6"/>
    <w:rsid w:val="00E824C9"/>
    <w:rsid w:val="00E831F5"/>
    <w:rsid w:val="00E838CA"/>
    <w:rsid w:val="00E83B04"/>
    <w:rsid w:val="00E87D2A"/>
    <w:rsid w:val="00E90A55"/>
    <w:rsid w:val="00EA4C66"/>
    <w:rsid w:val="00EA7941"/>
    <w:rsid w:val="00EB1DB9"/>
    <w:rsid w:val="00EB4168"/>
    <w:rsid w:val="00EB5E67"/>
    <w:rsid w:val="00EC3936"/>
    <w:rsid w:val="00EC3AA3"/>
    <w:rsid w:val="00EC53C0"/>
    <w:rsid w:val="00ED250D"/>
    <w:rsid w:val="00ED2C1C"/>
    <w:rsid w:val="00ED76E5"/>
    <w:rsid w:val="00EE0DCD"/>
    <w:rsid w:val="00EE312C"/>
    <w:rsid w:val="00EE7C33"/>
    <w:rsid w:val="00EF12A2"/>
    <w:rsid w:val="00EF4EB7"/>
    <w:rsid w:val="00EF6385"/>
    <w:rsid w:val="00F01ACC"/>
    <w:rsid w:val="00F023D5"/>
    <w:rsid w:val="00F11859"/>
    <w:rsid w:val="00F11CE8"/>
    <w:rsid w:val="00F20867"/>
    <w:rsid w:val="00F20F83"/>
    <w:rsid w:val="00F2160C"/>
    <w:rsid w:val="00F23AE5"/>
    <w:rsid w:val="00F247D2"/>
    <w:rsid w:val="00F3164E"/>
    <w:rsid w:val="00F3374E"/>
    <w:rsid w:val="00F367EE"/>
    <w:rsid w:val="00F42B5D"/>
    <w:rsid w:val="00F50CC4"/>
    <w:rsid w:val="00F6556F"/>
    <w:rsid w:val="00F6658A"/>
    <w:rsid w:val="00F71E4D"/>
    <w:rsid w:val="00F72C6A"/>
    <w:rsid w:val="00F75D6F"/>
    <w:rsid w:val="00F76655"/>
    <w:rsid w:val="00F964AC"/>
    <w:rsid w:val="00F96B72"/>
    <w:rsid w:val="00F97951"/>
    <w:rsid w:val="00F97FD2"/>
    <w:rsid w:val="00FA2988"/>
    <w:rsid w:val="00FA2FE0"/>
    <w:rsid w:val="00FA5265"/>
    <w:rsid w:val="00FA5531"/>
    <w:rsid w:val="00FB4122"/>
    <w:rsid w:val="00FB5A9E"/>
    <w:rsid w:val="00FB6E35"/>
    <w:rsid w:val="00FB736E"/>
    <w:rsid w:val="00FB75E3"/>
    <w:rsid w:val="00FC2B35"/>
    <w:rsid w:val="00FD4B76"/>
    <w:rsid w:val="00FD555A"/>
    <w:rsid w:val="00FD5C80"/>
    <w:rsid w:val="00FD5CB5"/>
    <w:rsid w:val="00FD6E7A"/>
    <w:rsid w:val="00FE0491"/>
    <w:rsid w:val="00FE1122"/>
    <w:rsid w:val="00FE1FF0"/>
    <w:rsid w:val="00FF1689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+441612508784,,584808335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icrosoft.com/microsoft-teams/join-a-meeting" TargetMode="External"/><Relationship Id="rId17" Type="http://schemas.openxmlformats.org/officeDocument/2006/relationships/hyperlink" Target="https://greenexpo.uk/business-conferenc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1.chester.ac.uk/high-sheriffs-awards-enterpri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icrosoft.com/en-us/microsoft-teams/download-app" TargetMode="External"/><Relationship Id="rId5" Type="http://schemas.openxmlformats.org/officeDocument/2006/relationships/styles" Target="styles.xml"/><Relationship Id="rId15" Type="http://schemas.openxmlformats.org/officeDocument/2006/relationships/hyperlink" Target="https://dialin.teams.microsoft.com/usp/pstnconferencing" TargetMode="External"/><Relationship Id="rId10" Type="http://schemas.openxmlformats.org/officeDocument/2006/relationships/hyperlink" Target="https://teams.microsoft.com/l/meetup-join/19%3ameeting_ZjQ4Yjk0M2QtMGQyMC00YTc5LThiMGUtZDZmYWY0ZWY1YTdl%40thread.v2/0?context=%7b%22Tid%22%3a%229fdc30f0-07e8-4ece-96e4-5daef8d479d1%22%2c%22Oid%22%3a%226c5251ba-0d3a-40c0-b933-9dcb03aa1bd1%22%7d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ialin.teams.microsoft.com/0ca4581d-68c3-4864-abb7-3231055cf0cf?id=58480833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5" ma:contentTypeDescription="Create a new document." ma:contentTypeScope="" ma:versionID="936e5b325677d4908f595dde4ab17369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56fb376f52785e706331596566f65058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79c599-539e-43c5-a277-2c6125c10646}" ma:internalName="TaxCatchAll" ma:showField="CatchAllData" ma:web="d30800ef-236c-4d15-8099-5768e4938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8dea8b0a-a927-43d9-b66b-3bc227b94def"/>
    <ds:schemaRef ds:uri="d30800ef-236c-4d15-8099-5768e4938a29"/>
  </ds:schemaRefs>
</ds:datastoreItem>
</file>

<file path=customXml/itemProps2.xml><?xml version="1.0" encoding="utf-8"?>
<ds:datastoreItem xmlns:ds="http://schemas.openxmlformats.org/officeDocument/2006/customXml" ds:itemID="{340A194D-B0F4-4635-9807-787C29F92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46</cp:revision>
  <cp:lastPrinted>2019-10-08T16:27:00Z</cp:lastPrinted>
  <dcterms:created xsi:type="dcterms:W3CDTF">2023-03-03T10:11:00Z</dcterms:created>
  <dcterms:modified xsi:type="dcterms:W3CDTF">2023-03-10T09:28:00Z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  <property fmtid="{D5CDD505-2E9C-101B-9397-08002B2CF9AE}" pid="4" name="MediaServiceImageTags">
    <vt:lpwstr/>
  </property>
</Properties>
</file>